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lledutableau"/>
        <w:tblW w:w="11057" w:type="dxa"/>
        <w:tblInd w:w="-997" w:type="dxa"/>
        <w:tblLook w:val="04A0" w:firstRow="1" w:lastRow="0" w:firstColumn="1" w:lastColumn="0" w:noHBand="0" w:noVBand="1"/>
      </w:tblPr>
      <w:tblGrid>
        <w:gridCol w:w="708"/>
        <w:gridCol w:w="1277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09354A" w:rsidRPr="00694757" w14:paraId="1388535C" w14:textId="77777777" w:rsidTr="00102E5B">
        <w:tc>
          <w:tcPr>
            <w:tcW w:w="11057" w:type="dxa"/>
            <w:gridSpan w:val="10"/>
          </w:tcPr>
          <w:p w14:paraId="35F50332" w14:textId="77828F11" w:rsidR="0009354A" w:rsidRPr="00694757" w:rsidRDefault="0009354A" w:rsidP="00102E5B">
            <w:pPr>
              <w:rPr>
                <w:sz w:val="22"/>
                <w:szCs w:val="22"/>
              </w:rPr>
            </w:pPr>
            <w:r w:rsidRPr="00694757">
              <w:rPr>
                <w:sz w:val="22"/>
                <w:szCs w:val="22"/>
              </w:rPr>
              <w:t>% à rajouter au 25% de chance de ne pas</w:t>
            </w:r>
            <w:r w:rsidR="004B6632">
              <w:rPr>
                <w:sz w:val="22"/>
                <w:szCs w:val="22"/>
              </w:rPr>
              <w:t xml:space="preserve"> réussir à</w:t>
            </w:r>
            <w:r w:rsidRPr="00694757">
              <w:rPr>
                <w:sz w:val="22"/>
                <w:szCs w:val="22"/>
              </w:rPr>
              <w:t xml:space="preserve"> lancer les écrits magiques</w:t>
            </w:r>
            <w:r w:rsidR="004B6632">
              <w:rPr>
                <w:sz w:val="22"/>
                <w:szCs w:val="22"/>
              </w:rPr>
              <w:t xml:space="preserve"> (illusionniste et magicien)</w:t>
            </w:r>
            <w:r w:rsidRPr="00694757">
              <w:rPr>
                <w:sz w:val="22"/>
                <w:szCs w:val="22"/>
              </w:rPr>
              <w:t xml:space="preserve"> d’un </w:t>
            </w:r>
            <w:r w:rsidR="004B6632">
              <w:rPr>
                <w:sz w:val="22"/>
                <w:szCs w:val="22"/>
              </w:rPr>
              <w:t>parchemin</w:t>
            </w:r>
          </w:p>
        </w:tc>
      </w:tr>
      <w:tr w:rsidR="004B6632" w:rsidRPr="00694757" w14:paraId="001E7998" w14:textId="77777777" w:rsidTr="00C917A2">
        <w:tc>
          <w:tcPr>
            <w:tcW w:w="708" w:type="dxa"/>
          </w:tcPr>
          <w:p w14:paraId="029401CA" w14:textId="77777777" w:rsidR="004B6632" w:rsidRPr="00694757" w:rsidRDefault="004B6632" w:rsidP="00102E5B">
            <w:proofErr w:type="spellStart"/>
            <w:proofErr w:type="gramStart"/>
            <w:r w:rsidRPr="00694757">
              <w:t>intel</w:t>
            </w:r>
            <w:proofErr w:type="spellEnd"/>
            <w:proofErr w:type="gramEnd"/>
          </w:p>
        </w:tc>
        <w:tc>
          <w:tcPr>
            <w:tcW w:w="10349" w:type="dxa"/>
            <w:gridSpan w:val="9"/>
          </w:tcPr>
          <w:p w14:paraId="4F7CC1AA" w14:textId="77777777" w:rsidR="004B6632" w:rsidRPr="00694757" w:rsidRDefault="004B6632" w:rsidP="00102E5B"/>
        </w:tc>
      </w:tr>
      <w:tr w:rsidR="0009354A" w:rsidRPr="00694757" w14:paraId="1E7B0DB1" w14:textId="77777777" w:rsidTr="00E72EB6">
        <w:tc>
          <w:tcPr>
            <w:tcW w:w="708" w:type="dxa"/>
          </w:tcPr>
          <w:p w14:paraId="7DF50BDB" w14:textId="464A2020" w:rsidR="0009354A" w:rsidRDefault="0009354A" w:rsidP="00102E5B">
            <w:r>
              <w:t xml:space="preserve"> 9</w:t>
            </w:r>
          </w:p>
        </w:tc>
        <w:tc>
          <w:tcPr>
            <w:tcW w:w="10349" w:type="dxa"/>
            <w:gridSpan w:val="9"/>
          </w:tcPr>
          <w:p w14:paraId="03563D51" w14:textId="6FCDE886" w:rsidR="0009354A" w:rsidRPr="00694757" w:rsidRDefault="0009354A" w:rsidP="00102E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Intelligence minimum pour jeter des sorts</w:t>
            </w:r>
          </w:p>
        </w:tc>
      </w:tr>
      <w:tr w:rsidR="0009354A" w:rsidRPr="00694757" w14:paraId="5532A4FD" w14:textId="77777777" w:rsidTr="00437A31">
        <w:tc>
          <w:tcPr>
            <w:tcW w:w="708" w:type="dxa"/>
          </w:tcPr>
          <w:p w14:paraId="2C2B5FBC" w14:textId="77777777" w:rsidR="0009354A" w:rsidRPr="00694757" w:rsidRDefault="0009354A" w:rsidP="00102E5B">
            <w:r>
              <w:t>10</w:t>
            </w:r>
          </w:p>
        </w:tc>
        <w:tc>
          <w:tcPr>
            <w:tcW w:w="10349" w:type="dxa"/>
            <w:gridSpan w:val="9"/>
          </w:tcPr>
          <w:p w14:paraId="3563EAC7" w14:textId="6B44B7F6" w:rsidR="0009354A" w:rsidRPr="00694757" w:rsidRDefault="0009354A" w:rsidP="00102E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Intelligence minimum pour les sorts 5</w:t>
            </w:r>
          </w:p>
        </w:tc>
      </w:tr>
      <w:tr w:rsidR="0009354A" w:rsidRPr="00694757" w14:paraId="4C85FAED" w14:textId="77777777" w:rsidTr="00417F60">
        <w:tc>
          <w:tcPr>
            <w:tcW w:w="708" w:type="dxa"/>
          </w:tcPr>
          <w:p w14:paraId="12F06FCE" w14:textId="5149C74D" w:rsidR="0009354A" w:rsidRPr="00694757" w:rsidRDefault="0009354A" w:rsidP="00102E5B">
            <w:r>
              <w:t>11</w:t>
            </w:r>
          </w:p>
        </w:tc>
        <w:tc>
          <w:tcPr>
            <w:tcW w:w="10349" w:type="dxa"/>
            <w:gridSpan w:val="9"/>
          </w:tcPr>
          <w:p w14:paraId="70BAE23C" w14:textId="465245B0" w:rsidR="0009354A" w:rsidRPr="00694757" w:rsidRDefault="0009354A" w:rsidP="00102E5B">
            <w:pPr>
              <w:rPr>
                <w:sz w:val="20"/>
                <w:szCs w:val="20"/>
              </w:rPr>
            </w:pPr>
          </w:p>
        </w:tc>
      </w:tr>
      <w:tr w:rsidR="0009354A" w:rsidRPr="00694757" w14:paraId="38876568" w14:textId="77777777" w:rsidTr="00700B19">
        <w:tc>
          <w:tcPr>
            <w:tcW w:w="708" w:type="dxa"/>
          </w:tcPr>
          <w:p w14:paraId="4AF83BED" w14:textId="77777777" w:rsidR="0009354A" w:rsidRPr="00694757" w:rsidRDefault="0009354A" w:rsidP="00102E5B">
            <w:r>
              <w:t>12</w:t>
            </w:r>
          </w:p>
        </w:tc>
        <w:tc>
          <w:tcPr>
            <w:tcW w:w="10349" w:type="dxa"/>
            <w:gridSpan w:val="9"/>
          </w:tcPr>
          <w:p w14:paraId="027408EF" w14:textId="33501137" w:rsidR="0009354A" w:rsidRPr="00694757" w:rsidRDefault="0009354A" w:rsidP="00102E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Intelligence minimum pour les sorts 6</w:t>
            </w:r>
          </w:p>
        </w:tc>
      </w:tr>
      <w:tr w:rsidR="0009354A" w:rsidRPr="00694757" w14:paraId="53FBDE8D" w14:textId="77777777" w:rsidTr="00496BC6">
        <w:tc>
          <w:tcPr>
            <w:tcW w:w="708" w:type="dxa"/>
          </w:tcPr>
          <w:p w14:paraId="3D4A238C" w14:textId="77777777" w:rsidR="0009354A" w:rsidRPr="00694757" w:rsidRDefault="0009354A" w:rsidP="00102E5B">
            <w:r w:rsidRPr="00694757">
              <w:t>13</w:t>
            </w:r>
          </w:p>
        </w:tc>
        <w:tc>
          <w:tcPr>
            <w:tcW w:w="10349" w:type="dxa"/>
            <w:gridSpan w:val="9"/>
          </w:tcPr>
          <w:p w14:paraId="2273EA9A" w14:textId="2A7EB0D9" w:rsidR="0009354A" w:rsidRPr="00694757" w:rsidRDefault="0009354A" w:rsidP="00102E5B">
            <w:pPr>
              <w:rPr>
                <w:sz w:val="20"/>
                <w:szCs w:val="20"/>
              </w:rPr>
            </w:pPr>
          </w:p>
        </w:tc>
      </w:tr>
      <w:tr w:rsidR="004B6632" w:rsidRPr="00694757" w14:paraId="605E766C" w14:textId="77777777" w:rsidTr="00204904">
        <w:tc>
          <w:tcPr>
            <w:tcW w:w="708" w:type="dxa"/>
          </w:tcPr>
          <w:p w14:paraId="5B8CCE61" w14:textId="77777777" w:rsidR="004B6632" w:rsidRPr="00694757" w:rsidRDefault="004B6632" w:rsidP="00102E5B"/>
        </w:tc>
        <w:tc>
          <w:tcPr>
            <w:tcW w:w="10349" w:type="dxa"/>
            <w:gridSpan w:val="9"/>
          </w:tcPr>
          <w:p w14:paraId="222E2C19" w14:textId="2A22F57D" w:rsidR="004B6632" w:rsidRPr="00694757" w:rsidRDefault="004B6632" w:rsidP="004B6632">
            <w:pPr>
              <w:tabs>
                <w:tab w:val="left" w:pos="431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NIVEAU DU VOLEUR</w:t>
            </w:r>
          </w:p>
        </w:tc>
      </w:tr>
      <w:tr w:rsidR="00A908A5" w:rsidRPr="00694757" w14:paraId="3E2C50D0" w14:textId="77777777" w:rsidTr="00102E5B">
        <w:tc>
          <w:tcPr>
            <w:tcW w:w="708" w:type="dxa"/>
          </w:tcPr>
          <w:p w14:paraId="14D289EE" w14:textId="77777777" w:rsidR="00A908A5" w:rsidRPr="00694757" w:rsidRDefault="00A908A5" w:rsidP="00A908A5"/>
        </w:tc>
        <w:tc>
          <w:tcPr>
            <w:tcW w:w="1277" w:type="dxa"/>
          </w:tcPr>
          <w:p w14:paraId="6C02263B" w14:textId="50C4789B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t>10 à 13</w:t>
            </w:r>
          </w:p>
        </w:tc>
        <w:tc>
          <w:tcPr>
            <w:tcW w:w="1134" w:type="dxa"/>
          </w:tcPr>
          <w:p w14:paraId="29819D2C" w14:textId="1C53A7F4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t>14</w:t>
            </w:r>
          </w:p>
        </w:tc>
        <w:tc>
          <w:tcPr>
            <w:tcW w:w="1134" w:type="dxa"/>
          </w:tcPr>
          <w:p w14:paraId="6C775EA6" w14:textId="505F06B8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t>15</w:t>
            </w:r>
          </w:p>
        </w:tc>
        <w:tc>
          <w:tcPr>
            <w:tcW w:w="1134" w:type="dxa"/>
          </w:tcPr>
          <w:p w14:paraId="3A76F2F4" w14:textId="68919AD5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t>16</w:t>
            </w:r>
          </w:p>
        </w:tc>
        <w:tc>
          <w:tcPr>
            <w:tcW w:w="1134" w:type="dxa"/>
          </w:tcPr>
          <w:p w14:paraId="00533CCE" w14:textId="34EDBCFD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t>17</w:t>
            </w:r>
          </w:p>
        </w:tc>
        <w:tc>
          <w:tcPr>
            <w:tcW w:w="1134" w:type="dxa"/>
          </w:tcPr>
          <w:p w14:paraId="14506D3A" w14:textId="1F78070F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t>18</w:t>
            </w:r>
          </w:p>
        </w:tc>
        <w:tc>
          <w:tcPr>
            <w:tcW w:w="1134" w:type="dxa"/>
          </w:tcPr>
          <w:p w14:paraId="6C7AFAFF" w14:textId="5AB3996C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t>19</w:t>
            </w:r>
          </w:p>
        </w:tc>
        <w:tc>
          <w:tcPr>
            <w:tcW w:w="1134" w:type="dxa"/>
          </w:tcPr>
          <w:p w14:paraId="44FC084C" w14:textId="3711AF4F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t>20</w:t>
            </w:r>
          </w:p>
        </w:tc>
        <w:tc>
          <w:tcPr>
            <w:tcW w:w="1134" w:type="dxa"/>
          </w:tcPr>
          <w:p w14:paraId="13D71AD0" w14:textId="3C7F32D4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t>21</w:t>
            </w:r>
          </w:p>
        </w:tc>
      </w:tr>
      <w:tr w:rsidR="00A908A5" w:rsidRPr="00694757" w14:paraId="78BDF533" w14:textId="77777777" w:rsidTr="00102E5B">
        <w:tc>
          <w:tcPr>
            <w:tcW w:w="708" w:type="dxa"/>
          </w:tcPr>
          <w:p w14:paraId="22F2080B" w14:textId="3A19D5C4" w:rsidR="00A908A5" w:rsidRPr="00694757" w:rsidRDefault="00A908A5" w:rsidP="00A908A5">
            <w:r w:rsidRPr="00694757">
              <w:t xml:space="preserve">14 </w:t>
            </w:r>
          </w:p>
        </w:tc>
        <w:tc>
          <w:tcPr>
            <w:tcW w:w="1277" w:type="dxa"/>
          </w:tcPr>
          <w:p w14:paraId="3A2B5CAC" w14:textId="70CEDD6D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 xml:space="preserve">Niv7 </w:t>
            </w:r>
            <w:r w:rsidR="00BD7ACE">
              <w:rPr>
                <w:sz w:val="20"/>
                <w:szCs w:val="20"/>
              </w:rPr>
              <w:t>20</w:t>
            </w:r>
            <w:r w:rsidRPr="00694757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</w:tcPr>
          <w:p w14:paraId="2C8F01AF" w14:textId="7B28F11F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1</w:t>
            </w:r>
            <w:r w:rsidR="00BD7ACE">
              <w:rPr>
                <w:sz w:val="20"/>
                <w:szCs w:val="20"/>
              </w:rPr>
              <w:t>5</w:t>
            </w:r>
            <w:r w:rsidRPr="00694757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</w:tcPr>
          <w:p w14:paraId="05407031" w14:textId="6430ACD5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 xml:space="preserve">Niv7 </w:t>
            </w:r>
            <w:r w:rsidR="00BD7ACE">
              <w:rPr>
                <w:sz w:val="20"/>
                <w:szCs w:val="20"/>
              </w:rPr>
              <w:t>10</w:t>
            </w:r>
            <w:r w:rsidRPr="00694757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</w:tcPr>
          <w:p w14:paraId="141CC492" w14:textId="3A635539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</w:t>
            </w:r>
            <w:r w:rsidR="00BD7ACE">
              <w:rPr>
                <w:sz w:val="20"/>
                <w:szCs w:val="20"/>
              </w:rPr>
              <w:t>5</w:t>
            </w:r>
            <w:r w:rsidRPr="00694757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</w:tcPr>
          <w:p w14:paraId="2EADD46E" w14:textId="4FE15E85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0%</w:t>
            </w:r>
          </w:p>
        </w:tc>
        <w:tc>
          <w:tcPr>
            <w:tcW w:w="1134" w:type="dxa"/>
          </w:tcPr>
          <w:p w14:paraId="5DBB4D10" w14:textId="13F3E7DD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0%</w:t>
            </w:r>
          </w:p>
        </w:tc>
        <w:tc>
          <w:tcPr>
            <w:tcW w:w="1134" w:type="dxa"/>
          </w:tcPr>
          <w:p w14:paraId="75883520" w14:textId="0F12D112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0%</w:t>
            </w:r>
          </w:p>
        </w:tc>
        <w:tc>
          <w:tcPr>
            <w:tcW w:w="1134" w:type="dxa"/>
          </w:tcPr>
          <w:p w14:paraId="056B166C" w14:textId="5FEB5376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0%</w:t>
            </w:r>
          </w:p>
        </w:tc>
        <w:tc>
          <w:tcPr>
            <w:tcW w:w="1134" w:type="dxa"/>
          </w:tcPr>
          <w:p w14:paraId="7847E235" w14:textId="61EDD159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0%</w:t>
            </w:r>
          </w:p>
        </w:tc>
      </w:tr>
      <w:tr w:rsidR="00A908A5" w:rsidRPr="00694757" w14:paraId="76D5D733" w14:textId="77777777" w:rsidTr="00102E5B">
        <w:tc>
          <w:tcPr>
            <w:tcW w:w="708" w:type="dxa"/>
          </w:tcPr>
          <w:p w14:paraId="0095A171" w14:textId="7B852A5B" w:rsidR="00A908A5" w:rsidRPr="00694757" w:rsidRDefault="00A908A5" w:rsidP="00A908A5">
            <w:r w:rsidRPr="00694757">
              <w:t>15</w:t>
            </w:r>
          </w:p>
        </w:tc>
        <w:tc>
          <w:tcPr>
            <w:tcW w:w="1277" w:type="dxa"/>
          </w:tcPr>
          <w:p w14:paraId="075F13D7" w14:textId="783689F1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1</w:t>
            </w:r>
            <w:r w:rsidR="00BD7ACE">
              <w:rPr>
                <w:sz w:val="20"/>
                <w:szCs w:val="20"/>
              </w:rPr>
              <w:t>5</w:t>
            </w:r>
            <w:r w:rsidRPr="00694757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</w:tcPr>
          <w:p w14:paraId="6588E3E4" w14:textId="219EF865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 xml:space="preserve">Niv7 </w:t>
            </w:r>
            <w:r w:rsidR="00BD7ACE">
              <w:rPr>
                <w:sz w:val="20"/>
                <w:szCs w:val="20"/>
              </w:rPr>
              <w:t>10</w:t>
            </w:r>
            <w:r w:rsidRPr="00694757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</w:tcPr>
          <w:p w14:paraId="4F9B7D6D" w14:textId="6AAC08B1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</w:t>
            </w:r>
            <w:r w:rsidR="00BD7ACE">
              <w:rPr>
                <w:sz w:val="20"/>
                <w:szCs w:val="20"/>
              </w:rPr>
              <w:t>5</w:t>
            </w:r>
            <w:r w:rsidRPr="00694757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</w:tcPr>
          <w:p w14:paraId="1B27ADCB" w14:textId="4D5EB858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0%</w:t>
            </w:r>
          </w:p>
        </w:tc>
        <w:tc>
          <w:tcPr>
            <w:tcW w:w="1134" w:type="dxa"/>
          </w:tcPr>
          <w:p w14:paraId="5C430D80" w14:textId="45D2E6AE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0%</w:t>
            </w:r>
          </w:p>
        </w:tc>
        <w:tc>
          <w:tcPr>
            <w:tcW w:w="1134" w:type="dxa"/>
          </w:tcPr>
          <w:p w14:paraId="1369CFA7" w14:textId="46E86B77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0%</w:t>
            </w:r>
          </w:p>
        </w:tc>
        <w:tc>
          <w:tcPr>
            <w:tcW w:w="1134" w:type="dxa"/>
          </w:tcPr>
          <w:p w14:paraId="5D4FFF93" w14:textId="5D6F8E4B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0%</w:t>
            </w:r>
          </w:p>
        </w:tc>
        <w:tc>
          <w:tcPr>
            <w:tcW w:w="1134" w:type="dxa"/>
          </w:tcPr>
          <w:p w14:paraId="610C964C" w14:textId="1BB2B9D3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0%</w:t>
            </w:r>
          </w:p>
        </w:tc>
        <w:tc>
          <w:tcPr>
            <w:tcW w:w="1134" w:type="dxa"/>
          </w:tcPr>
          <w:p w14:paraId="3AEED107" w14:textId="328FA0AE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0%</w:t>
            </w:r>
          </w:p>
        </w:tc>
      </w:tr>
      <w:tr w:rsidR="00A908A5" w:rsidRPr="00694757" w14:paraId="5800462B" w14:textId="77777777" w:rsidTr="00102E5B">
        <w:tc>
          <w:tcPr>
            <w:tcW w:w="708" w:type="dxa"/>
          </w:tcPr>
          <w:p w14:paraId="04ADC1AF" w14:textId="4B14028F" w:rsidR="00A908A5" w:rsidRPr="00694757" w:rsidRDefault="00A908A5" w:rsidP="00A908A5">
            <w:r w:rsidRPr="00694757">
              <w:t>16</w:t>
            </w:r>
          </w:p>
        </w:tc>
        <w:tc>
          <w:tcPr>
            <w:tcW w:w="1277" w:type="dxa"/>
          </w:tcPr>
          <w:p w14:paraId="59B30F80" w14:textId="419B2FFF" w:rsidR="00A908A5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 xml:space="preserve">Niv7 </w:t>
            </w:r>
            <w:r w:rsidR="00BD7ACE">
              <w:rPr>
                <w:sz w:val="20"/>
                <w:szCs w:val="20"/>
              </w:rPr>
              <w:t>10</w:t>
            </w:r>
            <w:r w:rsidRPr="00694757">
              <w:rPr>
                <w:sz w:val="20"/>
                <w:szCs w:val="20"/>
              </w:rPr>
              <w:t>%</w:t>
            </w:r>
          </w:p>
          <w:p w14:paraId="18EBF752" w14:textId="45667C63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Niv8 30%</w:t>
            </w:r>
          </w:p>
        </w:tc>
        <w:tc>
          <w:tcPr>
            <w:tcW w:w="1134" w:type="dxa"/>
          </w:tcPr>
          <w:p w14:paraId="07BEC878" w14:textId="798D2605" w:rsidR="00A908A5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</w:t>
            </w:r>
            <w:r w:rsidR="00BD7ACE">
              <w:rPr>
                <w:sz w:val="20"/>
                <w:szCs w:val="20"/>
              </w:rPr>
              <w:t>5</w:t>
            </w:r>
            <w:r w:rsidRPr="00694757">
              <w:rPr>
                <w:sz w:val="20"/>
                <w:szCs w:val="20"/>
              </w:rPr>
              <w:t>%</w:t>
            </w:r>
          </w:p>
          <w:p w14:paraId="2F7BC6BA" w14:textId="3D1D69A7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Niv8 25%</w:t>
            </w:r>
          </w:p>
        </w:tc>
        <w:tc>
          <w:tcPr>
            <w:tcW w:w="1134" w:type="dxa"/>
          </w:tcPr>
          <w:p w14:paraId="2C6AFF24" w14:textId="77777777" w:rsidR="00A908A5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0%</w:t>
            </w:r>
          </w:p>
          <w:p w14:paraId="3A83A16A" w14:textId="1FCAC8E5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Niv8 20%</w:t>
            </w:r>
          </w:p>
        </w:tc>
        <w:tc>
          <w:tcPr>
            <w:tcW w:w="1134" w:type="dxa"/>
          </w:tcPr>
          <w:p w14:paraId="4189B13D" w14:textId="77777777" w:rsidR="00A908A5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0%</w:t>
            </w:r>
          </w:p>
          <w:p w14:paraId="66D44329" w14:textId="5A6145E7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Niv8 15%</w:t>
            </w:r>
          </w:p>
        </w:tc>
        <w:tc>
          <w:tcPr>
            <w:tcW w:w="1134" w:type="dxa"/>
          </w:tcPr>
          <w:p w14:paraId="60C39977" w14:textId="77777777" w:rsidR="00A908A5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0%</w:t>
            </w:r>
          </w:p>
          <w:p w14:paraId="78216C0F" w14:textId="4AE34F4F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Niv8 10%</w:t>
            </w:r>
          </w:p>
        </w:tc>
        <w:tc>
          <w:tcPr>
            <w:tcW w:w="1134" w:type="dxa"/>
          </w:tcPr>
          <w:p w14:paraId="0D6664D1" w14:textId="77777777" w:rsidR="00A908A5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0%</w:t>
            </w:r>
          </w:p>
          <w:p w14:paraId="353B786E" w14:textId="2C36549C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Niv8 05%</w:t>
            </w:r>
          </w:p>
        </w:tc>
        <w:tc>
          <w:tcPr>
            <w:tcW w:w="1134" w:type="dxa"/>
          </w:tcPr>
          <w:p w14:paraId="3B589E5E" w14:textId="77777777" w:rsidR="00A908A5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0%</w:t>
            </w:r>
          </w:p>
          <w:p w14:paraId="4587ECE7" w14:textId="51C050BE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Niv8 0%</w:t>
            </w:r>
          </w:p>
        </w:tc>
        <w:tc>
          <w:tcPr>
            <w:tcW w:w="1134" w:type="dxa"/>
          </w:tcPr>
          <w:p w14:paraId="59E665A2" w14:textId="77777777" w:rsidR="00A908A5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0%</w:t>
            </w:r>
          </w:p>
          <w:p w14:paraId="0A9824B3" w14:textId="76D5E52B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Niv8 0%</w:t>
            </w:r>
          </w:p>
        </w:tc>
        <w:tc>
          <w:tcPr>
            <w:tcW w:w="1134" w:type="dxa"/>
          </w:tcPr>
          <w:p w14:paraId="06C5A35A" w14:textId="77777777" w:rsidR="00A908A5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0%</w:t>
            </w:r>
          </w:p>
          <w:p w14:paraId="09C4A526" w14:textId="67186991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Niv8 0%</w:t>
            </w:r>
          </w:p>
        </w:tc>
      </w:tr>
      <w:tr w:rsidR="00A908A5" w:rsidRPr="00694757" w14:paraId="6885188B" w14:textId="77777777" w:rsidTr="00102E5B">
        <w:tc>
          <w:tcPr>
            <w:tcW w:w="708" w:type="dxa"/>
          </w:tcPr>
          <w:p w14:paraId="1D90D5A3" w14:textId="2E96D085" w:rsidR="00A908A5" w:rsidRPr="00694757" w:rsidRDefault="00A908A5" w:rsidP="00A908A5">
            <w:r w:rsidRPr="00694757">
              <w:t>17</w:t>
            </w:r>
          </w:p>
        </w:tc>
        <w:tc>
          <w:tcPr>
            <w:tcW w:w="1277" w:type="dxa"/>
          </w:tcPr>
          <w:p w14:paraId="56DCF01E" w14:textId="77777777" w:rsidR="00BD7ACE" w:rsidRDefault="00BD7ACE" w:rsidP="00BD7ACE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05%</w:t>
            </w:r>
          </w:p>
          <w:p w14:paraId="586084E9" w14:textId="1A77B3C0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 xml:space="preserve">Niv8 </w:t>
            </w:r>
            <w:r>
              <w:rPr>
                <w:sz w:val="20"/>
                <w:szCs w:val="20"/>
              </w:rPr>
              <w:t>25</w:t>
            </w:r>
            <w:r w:rsidRPr="00694757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</w:tcPr>
          <w:p w14:paraId="5A814D1D" w14:textId="2D784560" w:rsidR="00BD7ACE" w:rsidRDefault="00BD7ACE" w:rsidP="00BD7ACE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0%</w:t>
            </w:r>
          </w:p>
          <w:p w14:paraId="09D7CF6A" w14:textId="74F49CD1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Niv8 2</w:t>
            </w:r>
            <w:r>
              <w:rPr>
                <w:sz w:val="20"/>
                <w:szCs w:val="20"/>
              </w:rPr>
              <w:t>0</w:t>
            </w:r>
            <w:r w:rsidRPr="00694757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</w:tcPr>
          <w:p w14:paraId="53F9CAD6" w14:textId="77777777" w:rsidR="00BD7ACE" w:rsidRDefault="00BD7ACE" w:rsidP="00BD7ACE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05%</w:t>
            </w:r>
          </w:p>
          <w:p w14:paraId="373CD725" w14:textId="7A0A46AB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 xml:space="preserve">Niv8 </w:t>
            </w:r>
            <w:r>
              <w:rPr>
                <w:sz w:val="20"/>
                <w:szCs w:val="20"/>
              </w:rPr>
              <w:t>15</w:t>
            </w:r>
            <w:r w:rsidRPr="00694757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</w:tcPr>
          <w:p w14:paraId="0C14241D" w14:textId="77777777" w:rsidR="00BD7ACE" w:rsidRDefault="00BD7ACE" w:rsidP="00BD7ACE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05%</w:t>
            </w:r>
          </w:p>
          <w:p w14:paraId="341684C7" w14:textId="30E74531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Niv8 1</w:t>
            </w:r>
            <w:r>
              <w:rPr>
                <w:sz w:val="20"/>
                <w:szCs w:val="20"/>
              </w:rPr>
              <w:t>0</w:t>
            </w:r>
            <w:r w:rsidRPr="00694757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</w:tcPr>
          <w:p w14:paraId="6400EE7F" w14:textId="77777777" w:rsidR="00BD7ACE" w:rsidRDefault="00BD7ACE" w:rsidP="00BD7ACE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05%</w:t>
            </w:r>
          </w:p>
          <w:p w14:paraId="5EF09411" w14:textId="7BBA10CC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Niv8 05%</w:t>
            </w:r>
          </w:p>
        </w:tc>
        <w:tc>
          <w:tcPr>
            <w:tcW w:w="1134" w:type="dxa"/>
          </w:tcPr>
          <w:p w14:paraId="376D0DFA" w14:textId="77777777" w:rsidR="00BD7ACE" w:rsidRDefault="00BD7ACE" w:rsidP="00BD7ACE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05%</w:t>
            </w:r>
          </w:p>
          <w:p w14:paraId="4E6D3ED8" w14:textId="12CA7A5F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Niv8 0%</w:t>
            </w:r>
          </w:p>
        </w:tc>
        <w:tc>
          <w:tcPr>
            <w:tcW w:w="1134" w:type="dxa"/>
          </w:tcPr>
          <w:p w14:paraId="7090F5A7" w14:textId="77777777" w:rsidR="00BD7ACE" w:rsidRDefault="00BD7ACE" w:rsidP="00BD7ACE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05%</w:t>
            </w:r>
          </w:p>
          <w:p w14:paraId="5010C92C" w14:textId="6DBE108D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Niv8 0%</w:t>
            </w:r>
          </w:p>
        </w:tc>
        <w:tc>
          <w:tcPr>
            <w:tcW w:w="1134" w:type="dxa"/>
          </w:tcPr>
          <w:p w14:paraId="0A9F6E01" w14:textId="77777777" w:rsidR="00BD7ACE" w:rsidRDefault="00BD7ACE" w:rsidP="00BD7ACE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05%</w:t>
            </w:r>
          </w:p>
          <w:p w14:paraId="2F027B9F" w14:textId="042D064D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Niv8 0%</w:t>
            </w:r>
          </w:p>
        </w:tc>
        <w:tc>
          <w:tcPr>
            <w:tcW w:w="1134" w:type="dxa"/>
          </w:tcPr>
          <w:p w14:paraId="62443428" w14:textId="77777777" w:rsidR="00BD7ACE" w:rsidRDefault="00BD7ACE" w:rsidP="00BD7ACE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Niv7 05%</w:t>
            </w:r>
          </w:p>
          <w:p w14:paraId="0D4D460D" w14:textId="214BDA7B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Niv8 0%</w:t>
            </w:r>
          </w:p>
        </w:tc>
      </w:tr>
      <w:tr w:rsidR="00A908A5" w:rsidRPr="00694757" w14:paraId="183D1B7F" w14:textId="77777777" w:rsidTr="00102E5B">
        <w:tc>
          <w:tcPr>
            <w:tcW w:w="708" w:type="dxa"/>
          </w:tcPr>
          <w:p w14:paraId="550B72B3" w14:textId="0A962B05" w:rsidR="00A908A5" w:rsidRPr="00694757" w:rsidRDefault="00A908A5" w:rsidP="00A908A5">
            <w:r w:rsidRPr="00694757">
              <w:t>18</w:t>
            </w:r>
          </w:p>
        </w:tc>
        <w:tc>
          <w:tcPr>
            <w:tcW w:w="1277" w:type="dxa"/>
          </w:tcPr>
          <w:p w14:paraId="6F53B3B4" w14:textId="6CB95DA2" w:rsidR="00BD7ACE" w:rsidRDefault="00BD7ACE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 xml:space="preserve">Niv8 </w:t>
            </w: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</w:t>
            </w:r>
            <w:r w:rsidRPr="00694757">
              <w:rPr>
                <w:sz w:val="20"/>
                <w:szCs w:val="20"/>
              </w:rPr>
              <w:t>%</w:t>
            </w:r>
          </w:p>
          <w:p w14:paraId="333C0D94" w14:textId="141E73F8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Niv9 40%</w:t>
            </w:r>
          </w:p>
        </w:tc>
        <w:tc>
          <w:tcPr>
            <w:tcW w:w="1134" w:type="dxa"/>
          </w:tcPr>
          <w:p w14:paraId="1973A4FA" w14:textId="726B6DA7" w:rsidR="00BD7ACE" w:rsidRDefault="00BD7ACE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 xml:space="preserve">Niv8 </w:t>
            </w: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</w:t>
            </w:r>
            <w:r w:rsidRPr="00694757">
              <w:rPr>
                <w:sz w:val="20"/>
                <w:szCs w:val="20"/>
              </w:rPr>
              <w:t>%</w:t>
            </w:r>
          </w:p>
          <w:p w14:paraId="21E1A45C" w14:textId="1E4A0A23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Niv9 35%</w:t>
            </w:r>
          </w:p>
        </w:tc>
        <w:tc>
          <w:tcPr>
            <w:tcW w:w="1134" w:type="dxa"/>
          </w:tcPr>
          <w:p w14:paraId="111F3487" w14:textId="2A33B216" w:rsidR="00BD7ACE" w:rsidRDefault="00BD7ACE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 xml:space="preserve">Niv8 </w:t>
            </w:r>
            <w:r>
              <w:rPr>
                <w:sz w:val="20"/>
                <w:szCs w:val="20"/>
              </w:rPr>
              <w:t>05</w:t>
            </w:r>
            <w:r w:rsidRPr="00694757">
              <w:rPr>
                <w:sz w:val="20"/>
                <w:szCs w:val="20"/>
              </w:rPr>
              <w:t>%</w:t>
            </w:r>
          </w:p>
          <w:p w14:paraId="686B1CBC" w14:textId="1E5A814D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Niv9 30%</w:t>
            </w:r>
          </w:p>
        </w:tc>
        <w:tc>
          <w:tcPr>
            <w:tcW w:w="1134" w:type="dxa"/>
          </w:tcPr>
          <w:p w14:paraId="6FD0F853" w14:textId="62D8912B" w:rsidR="00BD7ACE" w:rsidRDefault="00BD7ACE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 xml:space="preserve">Niv8 </w:t>
            </w:r>
            <w:r>
              <w:rPr>
                <w:sz w:val="20"/>
                <w:szCs w:val="20"/>
              </w:rPr>
              <w:t>0</w:t>
            </w:r>
            <w:r w:rsidRPr="00694757">
              <w:rPr>
                <w:sz w:val="20"/>
                <w:szCs w:val="20"/>
              </w:rPr>
              <w:t>%</w:t>
            </w:r>
          </w:p>
          <w:p w14:paraId="703A44CA" w14:textId="1C43CB0A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Niv9 25%</w:t>
            </w:r>
          </w:p>
        </w:tc>
        <w:tc>
          <w:tcPr>
            <w:tcW w:w="1134" w:type="dxa"/>
          </w:tcPr>
          <w:p w14:paraId="122763BC" w14:textId="77777777" w:rsidR="00BD7ACE" w:rsidRDefault="00BD7ACE" w:rsidP="00BD7ACE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 xml:space="preserve">Niv8 </w:t>
            </w:r>
            <w:r>
              <w:rPr>
                <w:sz w:val="20"/>
                <w:szCs w:val="20"/>
              </w:rPr>
              <w:t>0</w:t>
            </w:r>
            <w:r w:rsidRPr="00694757">
              <w:rPr>
                <w:sz w:val="20"/>
                <w:szCs w:val="20"/>
              </w:rPr>
              <w:t>%</w:t>
            </w:r>
          </w:p>
          <w:p w14:paraId="066DFA30" w14:textId="7522DDB7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Niv9 20%</w:t>
            </w:r>
          </w:p>
        </w:tc>
        <w:tc>
          <w:tcPr>
            <w:tcW w:w="1134" w:type="dxa"/>
          </w:tcPr>
          <w:p w14:paraId="69B309B2" w14:textId="77777777" w:rsidR="00BD7ACE" w:rsidRDefault="00BD7ACE" w:rsidP="00BD7ACE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 xml:space="preserve">Niv8 </w:t>
            </w:r>
            <w:r>
              <w:rPr>
                <w:sz w:val="20"/>
                <w:szCs w:val="20"/>
              </w:rPr>
              <w:t>0</w:t>
            </w:r>
            <w:r w:rsidRPr="00694757">
              <w:rPr>
                <w:sz w:val="20"/>
                <w:szCs w:val="20"/>
              </w:rPr>
              <w:t>%</w:t>
            </w:r>
          </w:p>
          <w:p w14:paraId="4423C034" w14:textId="0C29DCB2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Niv9 15%</w:t>
            </w:r>
          </w:p>
        </w:tc>
        <w:tc>
          <w:tcPr>
            <w:tcW w:w="1134" w:type="dxa"/>
          </w:tcPr>
          <w:p w14:paraId="71F3D7EA" w14:textId="77777777" w:rsidR="00BD7ACE" w:rsidRDefault="00BD7ACE" w:rsidP="00BD7ACE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 xml:space="preserve">Niv8 </w:t>
            </w:r>
            <w:r>
              <w:rPr>
                <w:sz w:val="20"/>
                <w:szCs w:val="20"/>
              </w:rPr>
              <w:t>0</w:t>
            </w:r>
            <w:r w:rsidRPr="00694757">
              <w:rPr>
                <w:sz w:val="20"/>
                <w:szCs w:val="20"/>
              </w:rPr>
              <w:t>%</w:t>
            </w:r>
          </w:p>
          <w:p w14:paraId="2A9170A5" w14:textId="1487DD7D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Niv9 10%</w:t>
            </w:r>
          </w:p>
        </w:tc>
        <w:tc>
          <w:tcPr>
            <w:tcW w:w="1134" w:type="dxa"/>
          </w:tcPr>
          <w:p w14:paraId="0B12D0FB" w14:textId="77777777" w:rsidR="00BD7ACE" w:rsidRDefault="00BD7ACE" w:rsidP="00BD7ACE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 xml:space="preserve">Niv8 </w:t>
            </w:r>
            <w:r>
              <w:rPr>
                <w:sz w:val="20"/>
                <w:szCs w:val="20"/>
              </w:rPr>
              <w:t>0</w:t>
            </w:r>
            <w:r w:rsidRPr="00694757">
              <w:rPr>
                <w:sz w:val="20"/>
                <w:szCs w:val="20"/>
              </w:rPr>
              <w:t>%</w:t>
            </w:r>
          </w:p>
          <w:p w14:paraId="289B370B" w14:textId="32AF2DC9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Niv9 05%</w:t>
            </w:r>
          </w:p>
        </w:tc>
        <w:tc>
          <w:tcPr>
            <w:tcW w:w="1134" w:type="dxa"/>
          </w:tcPr>
          <w:p w14:paraId="21170809" w14:textId="77777777" w:rsidR="00BD7ACE" w:rsidRDefault="00BD7ACE" w:rsidP="00BD7ACE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 xml:space="preserve">Niv8 </w:t>
            </w:r>
            <w:r>
              <w:rPr>
                <w:sz w:val="20"/>
                <w:szCs w:val="20"/>
              </w:rPr>
              <w:t>0</w:t>
            </w:r>
            <w:r w:rsidRPr="00694757">
              <w:rPr>
                <w:sz w:val="20"/>
                <w:szCs w:val="20"/>
              </w:rPr>
              <w:t>%</w:t>
            </w:r>
          </w:p>
          <w:p w14:paraId="659B7750" w14:textId="6BE7DCE9" w:rsidR="00A908A5" w:rsidRPr="00694757" w:rsidRDefault="00A908A5" w:rsidP="00A908A5">
            <w:pPr>
              <w:rPr>
                <w:sz w:val="20"/>
                <w:szCs w:val="20"/>
              </w:rPr>
            </w:pPr>
            <w:r w:rsidRPr="00694757">
              <w:rPr>
                <w:sz w:val="20"/>
                <w:szCs w:val="20"/>
              </w:rPr>
              <w:t>Niv9 0%</w:t>
            </w:r>
          </w:p>
        </w:tc>
      </w:tr>
      <w:tr w:rsidR="008D42D9" w:rsidRPr="00694757" w14:paraId="60272E57" w14:textId="77777777" w:rsidTr="00102E5B">
        <w:tc>
          <w:tcPr>
            <w:tcW w:w="708" w:type="dxa"/>
          </w:tcPr>
          <w:p w14:paraId="7B548C08" w14:textId="1ACF6146" w:rsidR="008D42D9" w:rsidRPr="00694757" w:rsidRDefault="008D42D9" w:rsidP="008D42D9">
            <w:r>
              <w:t>19</w:t>
            </w:r>
          </w:p>
        </w:tc>
        <w:tc>
          <w:tcPr>
            <w:tcW w:w="1277" w:type="dxa"/>
          </w:tcPr>
          <w:p w14:paraId="40E82724" w14:textId="20D38908" w:rsidR="008D42D9" w:rsidRPr="00694757" w:rsidRDefault="008D42D9" w:rsidP="008D42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Niv9 25%</w:t>
            </w:r>
          </w:p>
        </w:tc>
        <w:tc>
          <w:tcPr>
            <w:tcW w:w="1134" w:type="dxa"/>
          </w:tcPr>
          <w:p w14:paraId="25326C77" w14:textId="6E3CC022" w:rsidR="008D42D9" w:rsidRPr="00694757" w:rsidRDefault="008D42D9" w:rsidP="008D42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Niv9 20%</w:t>
            </w:r>
          </w:p>
        </w:tc>
        <w:tc>
          <w:tcPr>
            <w:tcW w:w="1134" w:type="dxa"/>
          </w:tcPr>
          <w:p w14:paraId="1A77E9A6" w14:textId="2BA3DC74" w:rsidR="008D42D9" w:rsidRPr="00694757" w:rsidRDefault="008D42D9" w:rsidP="008D42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Niv9 15%</w:t>
            </w:r>
          </w:p>
        </w:tc>
        <w:tc>
          <w:tcPr>
            <w:tcW w:w="1134" w:type="dxa"/>
          </w:tcPr>
          <w:p w14:paraId="054B45AC" w14:textId="484D0A9C" w:rsidR="008D42D9" w:rsidRPr="00694757" w:rsidRDefault="008D42D9" w:rsidP="008D42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Niv9 10%</w:t>
            </w:r>
          </w:p>
        </w:tc>
        <w:tc>
          <w:tcPr>
            <w:tcW w:w="1134" w:type="dxa"/>
          </w:tcPr>
          <w:p w14:paraId="33BC8C16" w14:textId="4E9CCC8D" w:rsidR="008D42D9" w:rsidRPr="00694757" w:rsidRDefault="008D42D9" w:rsidP="008D42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Niv9 05%</w:t>
            </w:r>
          </w:p>
        </w:tc>
        <w:tc>
          <w:tcPr>
            <w:tcW w:w="1134" w:type="dxa"/>
          </w:tcPr>
          <w:p w14:paraId="6356EF19" w14:textId="70601ACE" w:rsidR="008D42D9" w:rsidRPr="00694757" w:rsidRDefault="008D42D9" w:rsidP="008D42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Niv9 0%</w:t>
            </w:r>
          </w:p>
        </w:tc>
        <w:tc>
          <w:tcPr>
            <w:tcW w:w="1134" w:type="dxa"/>
          </w:tcPr>
          <w:p w14:paraId="191F7A63" w14:textId="31F14C05" w:rsidR="008D42D9" w:rsidRPr="00694757" w:rsidRDefault="008D42D9" w:rsidP="008D42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Niv9 0% </w:t>
            </w:r>
          </w:p>
        </w:tc>
        <w:tc>
          <w:tcPr>
            <w:tcW w:w="1134" w:type="dxa"/>
          </w:tcPr>
          <w:p w14:paraId="67A6D572" w14:textId="10FE26F9" w:rsidR="008D42D9" w:rsidRPr="00694757" w:rsidRDefault="008D42D9" w:rsidP="008D42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Niv9 0%</w:t>
            </w:r>
          </w:p>
        </w:tc>
        <w:tc>
          <w:tcPr>
            <w:tcW w:w="1134" w:type="dxa"/>
          </w:tcPr>
          <w:p w14:paraId="06575A13" w14:textId="0129D90E" w:rsidR="008D42D9" w:rsidRPr="00694757" w:rsidRDefault="008D42D9" w:rsidP="008D42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Niv9 0%</w:t>
            </w:r>
          </w:p>
        </w:tc>
      </w:tr>
    </w:tbl>
    <w:p w14:paraId="14567461" w14:textId="77777777" w:rsidR="00086545" w:rsidRDefault="00086545"/>
    <w:sectPr w:rsidR="000865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C3CF5" w14:textId="77777777" w:rsidR="00376567" w:rsidRDefault="00376567" w:rsidP="00E120BA">
      <w:r>
        <w:separator/>
      </w:r>
    </w:p>
  </w:endnote>
  <w:endnote w:type="continuationSeparator" w:id="0">
    <w:p w14:paraId="4D853677" w14:textId="77777777" w:rsidR="00376567" w:rsidRDefault="00376567" w:rsidP="00E12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2E194" w14:textId="77777777" w:rsidR="00376567" w:rsidRDefault="00376567" w:rsidP="00E120BA">
      <w:r>
        <w:separator/>
      </w:r>
    </w:p>
  </w:footnote>
  <w:footnote w:type="continuationSeparator" w:id="0">
    <w:p w14:paraId="07CC0538" w14:textId="77777777" w:rsidR="00376567" w:rsidRDefault="00376567" w:rsidP="00E120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54A"/>
    <w:rsid w:val="00086545"/>
    <w:rsid w:val="0009354A"/>
    <w:rsid w:val="002503C1"/>
    <w:rsid w:val="00376567"/>
    <w:rsid w:val="0041756B"/>
    <w:rsid w:val="00444CC7"/>
    <w:rsid w:val="004B6632"/>
    <w:rsid w:val="005A5E79"/>
    <w:rsid w:val="006B3654"/>
    <w:rsid w:val="007A7DA6"/>
    <w:rsid w:val="008643CB"/>
    <w:rsid w:val="008D42D9"/>
    <w:rsid w:val="0099563F"/>
    <w:rsid w:val="009E7E78"/>
    <w:rsid w:val="00A908A5"/>
    <w:rsid w:val="00BD7ACE"/>
    <w:rsid w:val="00D13E24"/>
    <w:rsid w:val="00D4657F"/>
    <w:rsid w:val="00E12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282EA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fr-FR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ACE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0935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935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9354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9354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9354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9354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9354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9354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9354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935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935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935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9354A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9354A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9354A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9354A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9354A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9354A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9354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reCar">
    <w:name w:val="Titre Car"/>
    <w:basedOn w:val="Policepardfaut"/>
    <w:link w:val="Titre"/>
    <w:uiPriority w:val="10"/>
    <w:rsid w:val="000935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9354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us-titreCar">
    <w:name w:val="Sous-titre Car"/>
    <w:basedOn w:val="Policepardfaut"/>
    <w:link w:val="Sous-titre"/>
    <w:uiPriority w:val="11"/>
    <w:rsid w:val="000935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9354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tionCar">
    <w:name w:val="Citation Car"/>
    <w:basedOn w:val="Policepardfaut"/>
    <w:link w:val="Citation"/>
    <w:uiPriority w:val="29"/>
    <w:rsid w:val="0009354A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9354A"/>
    <w:pPr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Accentuationintense">
    <w:name w:val="Intense Emphasis"/>
    <w:basedOn w:val="Policepardfaut"/>
    <w:uiPriority w:val="21"/>
    <w:qFormat/>
    <w:rsid w:val="0009354A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935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9354A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09354A"/>
    <w:rPr>
      <w:b/>
      <w:bCs/>
      <w:smallCaps/>
      <w:color w:val="2F5496" w:themeColor="accent1" w:themeShade="BF"/>
      <w:spacing w:val="5"/>
    </w:rPr>
  </w:style>
  <w:style w:type="table" w:styleId="Grilledutableau">
    <w:name w:val="Table Grid"/>
    <w:basedOn w:val="TableauNormal"/>
    <w:uiPriority w:val="39"/>
    <w:rsid w:val="0009354A"/>
    <w:rPr>
      <w:kern w:val="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E120B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E120BA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ieddepage">
    <w:name w:val="footer"/>
    <w:basedOn w:val="Normal"/>
    <w:link w:val="PieddepageCar"/>
    <w:uiPriority w:val="99"/>
    <w:unhideWhenUsed/>
    <w:rsid w:val="00E120B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120BA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882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2025-11-14T20:03:00Z</dcterms:created>
  <dcterms:modified xsi:type="dcterms:W3CDTF">2025-11-14T20:08:00Z</dcterms:modified>
</cp:coreProperties>
</file>