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898E3" w14:textId="0AB61F7B" w:rsidR="00874AB0" w:rsidRPr="001F2E1E" w:rsidRDefault="000121AF" w:rsidP="001F2E1E">
      <w:pPr>
        <w:jc w:val="center"/>
        <w:rPr>
          <w:b/>
          <w:sz w:val="32"/>
          <w:szCs w:val="32"/>
        </w:rPr>
      </w:pPr>
      <w:r w:rsidRPr="001F2E1E">
        <w:rPr>
          <w:b/>
          <w:sz w:val="32"/>
          <w:szCs w:val="32"/>
        </w:rPr>
        <w:t>E</w:t>
      </w:r>
      <w:r w:rsidR="0093506F" w:rsidRPr="001F2E1E">
        <w:rPr>
          <w:b/>
          <w:sz w:val="32"/>
          <w:szCs w:val="32"/>
        </w:rPr>
        <w:t xml:space="preserve">vènements </w:t>
      </w:r>
      <w:r w:rsidR="00E70D1A" w:rsidRPr="001F2E1E">
        <w:rPr>
          <w:b/>
          <w:sz w:val="32"/>
          <w:szCs w:val="32"/>
        </w:rPr>
        <w:t xml:space="preserve">et rencontres </w:t>
      </w:r>
      <w:r w:rsidR="0093506F" w:rsidRPr="001F2E1E">
        <w:rPr>
          <w:b/>
          <w:sz w:val="32"/>
          <w:szCs w:val="32"/>
        </w:rPr>
        <w:t xml:space="preserve">aléatoires en ambiance </w:t>
      </w:r>
      <w:r w:rsidR="00A159D8" w:rsidRPr="001F2E1E">
        <w:rPr>
          <w:b/>
          <w:sz w:val="32"/>
          <w:szCs w:val="32"/>
        </w:rPr>
        <w:t>angoissante</w:t>
      </w:r>
    </w:p>
    <w:p w14:paraId="67AE14D7" w14:textId="22785242" w:rsidR="0093506F" w:rsidRDefault="0093506F" w:rsidP="009E2723">
      <w:pPr>
        <w:jc w:val="both"/>
      </w:pPr>
    </w:p>
    <w:p w14:paraId="7CF87023" w14:textId="61EFA238" w:rsidR="001737F3" w:rsidRDefault="001737F3" w:rsidP="009E2723">
      <w:pPr>
        <w:jc w:val="both"/>
      </w:pPr>
    </w:p>
    <w:p w14:paraId="412F18B5" w14:textId="7D82E95F" w:rsidR="00151D47" w:rsidRPr="00E84224" w:rsidRDefault="00151D47" w:rsidP="00E84224">
      <w:pPr>
        <w:pBdr>
          <w:bottom w:val="single" w:sz="6" w:space="1" w:color="auto"/>
        </w:pBdr>
        <w:jc w:val="both"/>
        <w:rPr>
          <w:b/>
          <w:bCs/>
        </w:rPr>
      </w:pPr>
      <w:r w:rsidRPr="00E84224">
        <w:rPr>
          <w:b/>
          <w:bCs/>
        </w:rPr>
        <w:t>Comment utiliser ce recueil.</w:t>
      </w:r>
    </w:p>
    <w:p w14:paraId="29849EEE" w14:textId="226E87B3" w:rsidR="00E84224" w:rsidRDefault="00E84224" w:rsidP="009E2723">
      <w:pPr>
        <w:jc w:val="both"/>
      </w:pPr>
      <w:r>
        <w:t>Ce recueil d’évènements pour ambiance angoissante est destiné à agrémenter vos descriptions lors de l’écriture de scenarii ou à faciliter la création de tables d’évènements aléatoires.</w:t>
      </w:r>
    </w:p>
    <w:p w14:paraId="10F582AA" w14:textId="5F2CAC1B" w:rsidR="00E84224" w:rsidRDefault="00E84224" w:rsidP="009E2723">
      <w:pPr>
        <w:jc w:val="both"/>
      </w:pPr>
      <w:r>
        <w:t xml:space="preserve">Pour plus d’effet, pensez à jouer </w:t>
      </w:r>
      <w:r w:rsidR="00151D47">
        <w:t>sur les 5 sens</w:t>
      </w:r>
      <w:r>
        <w:t xml:space="preserve"> en allant crescendo, du banal au </w:t>
      </w:r>
      <w:r w:rsidR="00C8735F" w:rsidRPr="00C8735F">
        <w:t>bizarre</w:t>
      </w:r>
      <w:r>
        <w:t>, en suggérant dans un premier temps avant d’entrer dans des descriptions plus explicites.</w:t>
      </w:r>
    </w:p>
    <w:p w14:paraId="20DC7FC8" w14:textId="26F419E7" w:rsidR="006C00D6" w:rsidRDefault="00E84224" w:rsidP="009E2723">
      <w:pPr>
        <w:jc w:val="both"/>
      </w:pPr>
      <w:r>
        <w:t xml:space="preserve">Les situations </w:t>
      </w:r>
      <w:r w:rsidR="009E27DE">
        <w:t>classées par catégories</w:t>
      </w:r>
      <w:r>
        <w:t xml:space="preserve"> sont résumées</w:t>
      </w:r>
      <w:r w:rsidR="009E27DE">
        <w:t xml:space="preserve"> pour une recherche et </w:t>
      </w:r>
      <w:proofErr w:type="gramStart"/>
      <w:r w:rsidR="009E27DE">
        <w:t>une extraction rapides</w:t>
      </w:r>
      <w:proofErr w:type="gramEnd"/>
      <w:r w:rsidR="009E27DE">
        <w:t>. Lorsque</w:t>
      </w:r>
      <w:r>
        <w:t xml:space="preserve"> </w:t>
      </w:r>
      <w:r w:rsidR="002B2A62">
        <w:t xml:space="preserve">vous les présenterez à vos joueurs, donnez des détails </w:t>
      </w:r>
      <w:r w:rsidR="009E27DE">
        <w:t xml:space="preserve">plus </w:t>
      </w:r>
      <w:r w:rsidR="002B2A62">
        <w:t>précis en insistant sur les tailles, couleur, intensité</w:t>
      </w:r>
      <w:r w:rsidR="009E27DE">
        <w:t>, forme des lettres</w:t>
      </w:r>
      <w:r w:rsidR="002B2A62">
        <w:t>…</w:t>
      </w:r>
      <w:r w:rsidR="006C00D6">
        <w:t>.</w:t>
      </w:r>
    </w:p>
    <w:p w14:paraId="7E47D9A6" w14:textId="77777777" w:rsidR="00151D47" w:rsidRDefault="00151D47" w:rsidP="009E2723">
      <w:pPr>
        <w:jc w:val="both"/>
      </w:pPr>
    </w:p>
    <w:p w14:paraId="66F4FAFD" w14:textId="53C4F1EC" w:rsidR="0039627A" w:rsidRPr="0013130A" w:rsidRDefault="00900638" w:rsidP="009E2723">
      <w:pPr>
        <w:pBdr>
          <w:bottom w:val="single" w:sz="6" w:space="1" w:color="auto"/>
        </w:pBdr>
        <w:jc w:val="both"/>
        <w:rPr>
          <w:b/>
          <w:bCs/>
        </w:rPr>
      </w:pPr>
      <w:r w:rsidRPr="0013130A">
        <w:rPr>
          <w:b/>
          <w:bCs/>
        </w:rPr>
        <w:t>Evènements aléatoires inquiétants</w:t>
      </w:r>
    </w:p>
    <w:p w14:paraId="58D62FA8" w14:textId="77777777" w:rsidR="00146F0F" w:rsidRPr="00146F0F" w:rsidRDefault="00146F0F" w:rsidP="009E2723">
      <w:pPr>
        <w:numPr>
          <w:ilvl w:val="0"/>
          <w:numId w:val="5"/>
        </w:numPr>
        <w:jc w:val="both"/>
        <w:rPr>
          <w:b/>
          <w:bCs/>
        </w:rPr>
      </w:pPr>
      <w:r w:rsidRPr="00146F0F">
        <w:rPr>
          <w:b/>
          <w:bCs/>
        </w:rPr>
        <w:t>Avertissements</w:t>
      </w:r>
    </w:p>
    <w:p w14:paraId="2BEF1F0B" w14:textId="1079A47C" w:rsidR="00146F0F" w:rsidRDefault="00146F0F" w:rsidP="009E2723">
      <w:pPr>
        <w:numPr>
          <w:ilvl w:val="0"/>
          <w:numId w:val="5"/>
        </w:numPr>
        <w:jc w:val="both"/>
      </w:pPr>
      <w:r>
        <w:t>Un mot est griffonné avec du sang frais sur le mur de la salle de bal. Les lettres coulent lentement le long du mur et il y a une grande mare de sang frais là où le mur rencontre le sol.</w:t>
      </w:r>
    </w:p>
    <w:p w14:paraId="4CA988AB" w14:textId="2CB9A6A1" w:rsidR="00292DB0" w:rsidRDefault="00292DB0" w:rsidP="00292DB0">
      <w:pPr>
        <w:numPr>
          <w:ilvl w:val="0"/>
          <w:numId w:val="5"/>
        </w:numPr>
        <w:jc w:val="both"/>
      </w:pPr>
      <w:r>
        <w:t>Du sang semble suinter du mur à cet endroit, atteignant le sol, il semble prendre une trajectoire inhabituelle, traçant les lettres d’un message. Lorsque le groupe revient à différents moments, le message change à chaque fois.</w:t>
      </w:r>
    </w:p>
    <w:p w14:paraId="70E2E1B1" w14:textId="7C856CA0" w:rsidR="0010499E" w:rsidRDefault="0010499E" w:rsidP="009E2723">
      <w:pPr>
        <w:numPr>
          <w:ilvl w:val="0"/>
          <w:numId w:val="5"/>
        </w:numPr>
        <w:jc w:val="both"/>
      </w:pPr>
      <w:r>
        <w:t xml:space="preserve">Dès le début de l’aventure, une créature à l’agonie et non sauvable raconte le cœur de l’intrigue et le plus dur pour entrer tout de suite dans le vif du sujet. Cette créature meurt de manière mystérieuse et </w:t>
      </w:r>
      <w:r w:rsidR="00C57D0B">
        <w:t>ne peut être sauvée</w:t>
      </w:r>
      <w:r>
        <w:t>.</w:t>
      </w:r>
    </w:p>
    <w:p w14:paraId="3103D82A" w14:textId="28621F88" w:rsidR="0010499E" w:rsidRDefault="0010499E" w:rsidP="009E2723">
      <w:pPr>
        <w:numPr>
          <w:ilvl w:val="0"/>
          <w:numId w:val="5"/>
        </w:numPr>
        <w:jc w:val="both"/>
      </w:pPr>
      <w:r>
        <w:t>Le groupe trouve un cadavre tenant une dague plantée dans son torse et un parchemin dans lequel il décrit ses derniers instants de terreur et son suicide.</w:t>
      </w:r>
    </w:p>
    <w:p w14:paraId="1DAFBF1A" w14:textId="4EC1CACB" w:rsidR="00C57D0B" w:rsidRDefault="00C57D0B" w:rsidP="009E2723">
      <w:pPr>
        <w:numPr>
          <w:ilvl w:val="0"/>
          <w:numId w:val="5"/>
        </w:numPr>
        <w:jc w:val="both"/>
      </w:pPr>
      <w:r>
        <w:t xml:space="preserve">Les </w:t>
      </w:r>
      <w:proofErr w:type="spellStart"/>
      <w:r>
        <w:t>Pjs</w:t>
      </w:r>
      <w:proofErr w:type="spellEnd"/>
      <w:r>
        <w:t xml:space="preserve"> remarquent une cachète et y découvrent le manuscrit </w:t>
      </w:r>
      <w:r w:rsidRPr="00137459">
        <w:t>d’une personne qui s’est suicidée</w:t>
      </w:r>
      <w:r>
        <w:t xml:space="preserve"> en ces lieux</w:t>
      </w:r>
      <w:r w:rsidRPr="00137459">
        <w:t>.</w:t>
      </w:r>
    </w:p>
    <w:p w14:paraId="7B8DB299" w14:textId="3D56F1F6" w:rsidR="00C57D0B" w:rsidRDefault="00C57D0B" w:rsidP="009E2723">
      <w:pPr>
        <w:numPr>
          <w:ilvl w:val="0"/>
          <w:numId w:val="5"/>
        </w:numPr>
        <w:jc w:val="both"/>
      </w:pPr>
      <w:r>
        <w:t>Le groupe découvre le cadavre très récent d’une personne qui semble morte de peur. Elle ne porte aucune blessure apparente et son visage reflète la terreur.</w:t>
      </w:r>
      <w:r w:rsidR="00523884">
        <w:t xml:space="preserve"> </w:t>
      </w:r>
      <w:r w:rsidR="00523884" w:rsidRPr="00523884">
        <w:t>Les yeux figés pointent dans une direction</w:t>
      </w:r>
      <w:r w:rsidR="00895792">
        <w:t xml:space="preserve"> ou un objet (</w:t>
      </w:r>
      <w:r w:rsidR="00523884" w:rsidRPr="00523884">
        <w:t>un miroir</w:t>
      </w:r>
      <w:r w:rsidR="00895792">
        <w:t>,</w:t>
      </w:r>
      <w:r w:rsidR="00523884" w:rsidRPr="00523884">
        <w:t xml:space="preserve"> un passage secret</w:t>
      </w:r>
      <w:r w:rsidR="00895792">
        <w:t>,</w:t>
      </w:r>
      <w:r w:rsidR="00523884" w:rsidRPr="00523884">
        <w:t xml:space="preserve"> une porte</w:t>
      </w:r>
      <w:r w:rsidR="00895792">
        <w:t>,</w:t>
      </w:r>
      <w:r w:rsidR="00523884" w:rsidRPr="00523884">
        <w:t xml:space="preserve"> un coffre</w:t>
      </w:r>
      <w:r w:rsidR="00895792">
        <w:t>,</w:t>
      </w:r>
      <w:r w:rsidR="00523884" w:rsidRPr="00523884">
        <w:t xml:space="preserve"> un objet anodin</w:t>
      </w:r>
      <w:r w:rsidR="00895792">
        <w:t xml:space="preserve"> comme une poupée…</w:t>
      </w:r>
      <w:r w:rsidR="00523884" w:rsidRPr="00523884">
        <w:t>)</w:t>
      </w:r>
    </w:p>
    <w:p w14:paraId="4E3B32D5" w14:textId="4B17A522" w:rsidR="0055506B" w:rsidRDefault="0055506B" w:rsidP="009E2723">
      <w:pPr>
        <w:numPr>
          <w:ilvl w:val="0"/>
          <w:numId w:val="5"/>
        </w:numPr>
        <w:jc w:val="both"/>
      </w:pPr>
      <w:r>
        <w:t>Une note en écriture élégante apparaît sur le bureau de la bibliothèque. L'encre est d'un rouge profond et la plume posée à côté de la note sent le sang.</w:t>
      </w:r>
    </w:p>
    <w:p w14:paraId="6526D733" w14:textId="5AAE36C1" w:rsidR="00C82672" w:rsidRDefault="00C82672" w:rsidP="009E2723">
      <w:pPr>
        <w:numPr>
          <w:ilvl w:val="0"/>
          <w:numId w:val="5"/>
        </w:numPr>
        <w:jc w:val="both"/>
      </w:pPr>
      <w:r w:rsidRPr="00C82672">
        <w:t>Sur un édredon sont posés face cachée les arcanes majeurs du tarot divinatoire qui un à un volètent et se positionnent face visible pour livrer au(x) spectateur(s) une représentation mouvante, sinistre et inquiétante de leur illustration. Par exemple, la tour de la maison-dieu s'écroule soudainement et ensevelit les deux personnages alors qu'ils se relevaient en croyant avoir surmonté le changement. La couronne de lauriers de la lame du monde se met à bouger et enserre lentement et dangereusement la femme dansante en son centre qui constate avec effroi qu'elle est prisonnière de la guirlande et que les animaux s'en vont. La corde du pendu se desserre, et l'homme tombe au sol ; et lorsqu'il se relève, la corde se noue autour de son cou ; il suffoque, une expression de terreur sur le visage, tandis que la corde l'étrangle. L'angelot de l'amoureux bande son arc et le pointe brusquement vers le jeune l'homme plutôt que sur les jeunes femmes</w:t>
      </w:r>
      <w:r w:rsidR="00B60A14">
        <w:t> ;</w:t>
      </w:r>
      <w:r w:rsidRPr="00C82672">
        <w:t xml:space="preserve"> la flèche lui arrive dans un œil et lui transperce le crâne, il s'écroule en tournant son visage terrifié et une main tendue vers le(s) spectateur(s) dans son agonie ; un liquide vermillon se teintant de brun et de gris s'écoule de la faille mortelle percée dans sa tête par la flèche.</w:t>
      </w:r>
    </w:p>
    <w:p w14:paraId="1AB3BD09" w14:textId="72A4E3CB" w:rsidR="0038426F" w:rsidRDefault="0038426F" w:rsidP="0038426F">
      <w:pPr>
        <w:numPr>
          <w:ilvl w:val="0"/>
          <w:numId w:val="5"/>
        </w:numPr>
        <w:jc w:val="both"/>
      </w:pPr>
      <w:r>
        <w:t xml:space="preserve">Les </w:t>
      </w:r>
      <w:proofErr w:type="spellStart"/>
      <w:r>
        <w:t>PJs</w:t>
      </w:r>
      <w:proofErr w:type="spellEnd"/>
      <w:r>
        <w:t xml:space="preserve"> font appel à une tireuse de carte, </w:t>
      </w:r>
      <w:r>
        <w:t>qui, provoquant</w:t>
      </w:r>
      <w:r>
        <w:t xml:space="preserve"> la surprise et l’effroi général y compris de la tireuse de carte, </w:t>
      </w:r>
      <w:r>
        <w:t>sort</w:t>
      </w:r>
      <w:r>
        <w:t xml:space="preserve"> toujours la même </w:t>
      </w:r>
      <w:r>
        <w:t>carte</w:t>
      </w:r>
      <w:r>
        <w:t xml:space="preserve">, alors qu’elle n’est censée </w:t>
      </w:r>
      <w:r>
        <w:lastRenderedPageBreak/>
        <w:t>être présente d’une seule fois dans un jeu de tarot.</w:t>
      </w:r>
      <w:r>
        <w:t xml:space="preserve"> Ou bien sort une carte qui n’existe pas normalement dans le jeu.</w:t>
      </w:r>
    </w:p>
    <w:p w14:paraId="2722FCA6" w14:textId="2F4D73C8" w:rsidR="00900E88" w:rsidRDefault="00900E88" w:rsidP="009E2723">
      <w:pPr>
        <w:numPr>
          <w:ilvl w:val="0"/>
          <w:numId w:val="5"/>
        </w:numPr>
        <w:jc w:val="both"/>
      </w:pPr>
      <w:r w:rsidRPr="001172E6">
        <w:t>De la buée se forme sur une vitre ou miroir et un doigt invisible dessine des caractères</w:t>
      </w:r>
      <w:r>
        <w:t xml:space="preserve"> (mot, phrase)</w:t>
      </w:r>
      <w:r w:rsidRPr="001172E6">
        <w:t>.</w:t>
      </w:r>
    </w:p>
    <w:p w14:paraId="495F91B4" w14:textId="3AC3CAD3" w:rsidR="0067465A" w:rsidRDefault="0067465A" w:rsidP="009E2723">
      <w:pPr>
        <w:numPr>
          <w:ilvl w:val="0"/>
          <w:numId w:val="5"/>
        </w:numPr>
        <w:jc w:val="both"/>
      </w:pPr>
      <w:r>
        <w:t>Sur des pierres tombales, les épitaphes comportent des avertissements menaçants.</w:t>
      </w:r>
    </w:p>
    <w:p w14:paraId="0448D699" w14:textId="5D70C604" w:rsidR="0038426F" w:rsidRDefault="0038426F" w:rsidP="009E2723">
      <w:pPr>
        <w:numPr>
          <w:ilvl w:val="0"/>
          <w:numId w:val="5"/>
        </w:numPr>
        <w:jc w:val="both"/>
      </w:pPr>
      <w:r>
        <w:t>Sur des pierres tombales</w:t>
      </w:r>
      <w:r w:rsidR="00A55C6F">
        <w:t xml:space="preserve"> usées par le temps</w:t>
      </w:r>
      <w:r>
        <w:t xml:space="preserve">, les noms écrits sont ceux des </w:t>
      </w:r>
      <w:proofErr w:type="spellStart"/>
      <w:r>
        <w:t>PJs</w:t>
      </w:r>
      <w:proofErr w:type="spellEnd"/>
      <w:r>
        <w:t xml:space="preserve"> et la date de mort mentionnée est celle du jour même ou du lendemain.</w:t>
      </w:r>
    </w:p>
    <w:p w14:paraId="29E7E8FE" w14:textId="07C7C188" w:rsidR="00132FF3" w:rsidRDefault="00132FF3" w:rsidP="009E2723">
      <w:pPr>
        <w:numPr>
          <w:ilvl w:val="0"/>
          <w:numId w:val="5"/>
        </w:numPr>
        <w:jc w:val="both"/>
      </w:pPr>
      <w:r>
        <w:t>Chaque fois qu’une créature est tuée, son sang forme un message sur le sol pendant 2 rounds.</w:t>
      </w:r>
    </w:p>
    <w:p w14:paraId="751B2B30" w14:textId="77777777" w:rsidR="00C84FBA" w:rsidRDefault="00C84FBA" w:rsidP="009E2723">
      <w:pPr>
        <w:numPr>
          <w:ilvl w:val="0"/>
          <w:numId w:val="5"/>
        </w:numPr>
        <w:jc w:val="both"/>
      </w:pPr>
      <w:r>
        <w:t>Les habitants, accueillants dans la journée, se terrent chez eux à partir de la tombée de la nuit, refusant d’ouvrir leur porte même à leurs proches.</w:t>
      </w:r>
    </w:p>
    <w:p w14:paraId="57607D58" w14:textId="77777777" w:rsidR="00C57D0B" w:rsidRDefault="00C57D0B" w:rsidP="009E2723">
      <w:pPr>
        <w:numPr>
          <w:ilvl w:val="0"/>
          <w:numId w:val="5"/>
        </w:numPr>
        <w:jc w:val="both"/>
      </w:pPr>
    </w:p>
    <w:p w14:paraId="74DC71B9" w14:textId="19652BA9" w:rsidR="00735D3F" w:rsidRPr="00146F0F" w:rsidRDefault="00735D3F" w:rsidP="009E2723">
      <w:pPr>
        <w:numPr>
          <w:ilvl w:val="0"/>
          <w:numId w:val="5"/>
        </w:numPr>
        <w:jc w:val="both"/>
        <w:rPr>
          <w:b/>
          <w:bCs/>
        </w:rPr>
      </w:pPr>
      <w:r w:rsidRPr="00146F0F">
        <w:rPr>
          <w:b/>
          <w:bCs/>
        </w:rPr>
        <w:t>Brume</w:t>
      </w:r>
    </w:p>
    <w:p w14:paraId="4803C6C9" w14:textId="3A0042E3" w:rsidR="00735D3F" w:rsidRDefault="00735D3F" w:rsidP="009E2723">
      <w:pPr>
        <w:numPr>
          <w:ilvl w:val="0"/>
          <w:numId w:val="5"/>
        </w:numPr>
        <w:jc w:val="both"/>
      </w:pPr>
      <w:r>
        <w:t xml:space="preserve">Une brume s'infiltre entre les lames du plancher, endormant les personnages. Les </w:t>
      </w:r>
      <w:proofErr w:type="spellStart"/>
      <w:r>
        <w:t>PJs</w:t>
      </w:r>
      <w:proofErr w:type="spellEnd"/>
      <w:r>
        <w:t xml:space="preserve"> rêvent de la potence et aperçoivent en se réveillant un nœud coulant en corde effilochée qui pend au lustre de la salle à manger.</w:t>
      </w:r>
    </w:p>
    <w:p w14:paraId="3712DF33" w14:textId="3E21E02B" w:rsidR="006A70F2" w:rsidRDefault="006A70F2" w:rsidP="009E2723">
      <w:pPr>
        <w:numPr>
          <w:ilvl w:val="0"/>
          <w:numId w:val="5"/>
        </w:numPr>
        <w:jc w:val="both"/>
      </w:pPr>
      <w:r>
        <w:t>La brume a totalement recouvert la campagne, rendant l’orientation très difficile.</w:t>
      </w:r>
    </w:p>
    <w:p w14:paraId="53EDDB2B" w14:textId="77777777" w:rsidR="00735D3F" w:rsidRDefault="00735D3F" w:rsidP="009E2723">
      <w:pPr>
        <w:numPr>
          <w:ilvl w:val="0"/>
          <w:numId w:val="5"/>
        </w:numPr>
        <w:jc w:val="both"/>
      </w:pPr>
      <w:r>
        <w:t>Une brume rouge passe dessous la porte ou à travers des fissures dans le bois et la maçonnerie et s’infiltre dans la pièce. Elle est inoffensive.</w:t>
      </w:r>
    </w:p>
    <w:p w14:paraId="546F5653" w14:textId="7944C9F3" w:rsidR="00C70583" w:rsidRDefault="00C70583" w:rsidP="009E2723">
      <w:pPr>
        <w:numPr>
          <w:ilvl w:val="0"/>
          <w:numId w:val="5"/>
        </w:numPr>
        <w:jc w:val="both"/>
      </w:pPr>
      <w:r>
        <w:t xml:space="preserve">Une brume humide enveloppe les </w:t>
      </w:r>
      <w:proofErr w:type="spellStart"/>
      <w:r>
        <w:t>PJs</w:t>
      </w:r>
      <w:proofErr w:type="spellEnd"/>
      <w:r>
        <w:t>, les glaçant et trempant leurs vêtements.</w:t>
      </w:r>
    </w:p>
    <w:p w14:paraId="66FDEBC4" w14:textId="77777777" w:rsidR="00735D3F" w:rsidRDefault="00735D3F" w:rsidP="009E2723">
      <w:pPr>
        <w:numPr>
          <w:ilvl w:val="0"/>
          <w:numId w:val="5"/>
        </w:numPr>
        <w:jc w:val="both"/>
      </w:pPr>
      <w:r>
        <w:t>Une brume étrange semble environner la maison ou la scène. Elle est tellement dense qu’elle semble solide et provoque rapidement une sensation d’étouffement.</w:t>
      </w:r>
    </w:p>
    <w:p w14:paraId="364AB4AA" w14:textId="77777777" w:rsidR="00735D3F" w:rsidRDefault="00735D3F" w:rsidP="009E2723">
      <w:pPr>
        <w:numPr>
          <w:ilvl w:val="0"/>
          <w:numId w:val="5"/>
        </w:numPr>
        <w:jc w:val="both"/>
      </w:pPr>
      <w:r>
        <w:t>La brume recouvre maintenant les environs. Dans ses volutes, Les PJS peuvent discerner des formes menaçantes se déplaçant lentement.</w:t>
      </w:r>
    </w:p>
    <w:p w14:paraId="6B01BE43" w14:textId="77777777" w:rsidR="00735D3F" w:rsidRDefault="00735D3F" w:rsidP="009E2723">
      <w:pPr>
        <w:numPr>
          <w:ilvl w:val="0"/>
          <w:numId w:val="5"/>
        </w:numPr>
        <w:jc w:val="both"/>
      </w:pPr>
      <w:r>
        <w:t xml:space="preserve">Tout à coup, la brume environnante semble refluer, comme si elle était aspirée à grande vitesse par une fissure dans la terre. Du cercle formé par ses derniers volutes, les </w:t>
      </w:r>
      <w:proofErr w:type="spellStart"/>
      <w:r>
        <w:t>PJs</w:t>
      </w:r>
      <w:proofErr w:type="spellEnd"/>
      <w:r>
        <w:t xml:space="preserve"> voient émerger une pierre tombale que vous n’aviez pas remarquée.</w:t>
      </w:r>
    </w:p>
    <w:p w14:paraId="3CED0EBF" w14:textId="77777777" w:rsidR="00735D3F" w:rsidRDefault="00735D3F" w:rsidP="009E2723">
      <w:pPr>
        <w:numPr>
          <w:ilvl w:val="0"/>
          <w:numId w:val="5"/>
        </w:numPr>
        <w:jc w:val="both"/>
      </w:pPr>
      <w:r>
        <w:t xml:space="preserve">Lorsque l’un des </w:t>
      </w:r>
      <w:proofErr w:type="spellStart"/>
      <w:r>
        <w:t>PJs</w:t>
      </w:r>
      <w:proofErr w:type="spellEnd"/>
      <w:r>
        <w:t xml:space="preserve"> touche un objet précis (chaudron, fauteuil, lit, sceptre…), une intense fumée verte commence à s’en dégager. Très dense, elle prend rapidement la forme d’une humanoïde menaçante (taille, nombre de bras, posture…) avant de s’estomper peu à peu.</w:t>
      </w:r>
    </w:p>
    <w:p w14:paraId="6D5B7958" w14:textId="62BCECF8" w:rsidR="00735D3F" w:rsidRDefault="00735D3F" w:rsidP="009E2723">
      <w:pPr>
        <w:numPr>
          <w:ilvl w:val="0"/>
          <w:numId w:val="5"/>
        </w:numPr>
        <w:jc w:val="both"/>
      </w:pPr>
      <w:r>
        <w:t>De la fumée se dégage du puits. Elle est inoffensive.</w:t>
      </w:r>
    </w:p>
    <w:p w14:paraId="04DBE09B" w14:textId="3DB8E9AF" w:rsidR="00AF7B4F" w:rsidRDefault="00AF7B4F" w:rsidP="009E2723">
      <w:pPr>
        <w:numPr>
          <w:ilvl w:val="0"/>
          <w:numId w:val="5"/>
        </w:numPr>
        <w:jc w:val="both"/>
      </w:pPr>
      <w:r>
        <w:t>Une brume noire s’échappe d’un objet à son ouverture (coffre, fiole, pot) et semble suivre un des personnages pendant 12h.</w:t>
      </w:r>
    </w:p>
    <w:p w14:paraId="694B1B81" w14:textId="77777777" w:rsidR="00735D3F" w:rsidRDefault="00735D3F" w:rsidP="009E2723">
      <w:pPr>
        <w:numPr>
          <w:ilvl w:val="0"/>
          <w:numId w:val="5"/>
        </w:numPr>
        <w:jc w:val="both"/>
      </w:pPr>
    </w:p>
    <w:p w14:paraId="016B0B7E" w14:textId="77777777" w:rsidR="00735D3F" w:rsidRPr="00146F0F" w:rsidRDefault="00735D3F" w:rsidP="009E2723">
      <w:pPr>
        <w:numPr>
          <w:ilvl w:val="0"/>
          <w:numId w:val="5"/>
        </w:numPr>
        <w:jc w:val="both"/>
        <w:rPr>
          <w:b/>
          <w:bCs/>
        </w:rPr>
      </w:pPr>
      <w:r w:rsidRPr="00146F0F">
        <w:rPr>
          <w:b/>
          <w:bCs/>
        </w:rPr>
        <w:t>Climat</w:t>
      </w:r>
      <w:r>
        <w:rPr>
          <w:b/>
          <w:bCs/>
        </w:rPr>
        <w:t xml:space="preserve"> et temps</w:t>
      </w:r>
    </w:p>
    <w:p w14:paraId="02A49C45" w14:textId="77777777" w:rsidR="00735D3F" w:rsidRDefault="00735D3F" w:rsidP="009E2723">
      <w:pPr>
        <w:numPr>
          <w:ilvl w:val="0"/>
          <w:numId w:val="5"/>
        </w:numPr>
        <w:jc w:val="both"/>
      </w:pPr>
      <w:r>
        <w:t xml:space="preserve">Pendant la nuit, le temps se bloque pendant plusieurs heures entre minuit et une heure, </w:t>
      </w:r>
      <w:proofErr w:type="gramStart"/>
      <w:r>
        <w:t>revenant</w:t>
      </w:r>
      <w:proofErr w:type="gramEnd"/>
      <w:r>
        <w:t xml:space="preserve"> en arrière toutes les heures pendant douze heures. Les </w:t>
      </w:r>
      <w:proofErr w:type="spellStart"/>
      <w:r>
        <w:t>PJs</w:t>
      </w:r>
      <w:proofErr w:type="spellEnd"/>
      <w:r>
        <w:t xml:space="preserve"> peuvent s’en rendre compte à travers des sabliers qui semblent s’être reremplis, des torches qui semblent ne pas s’éteindre, la lune qui semble être revenue en arrière dans le ciel, en ayant l’impression que la nuit n’en finit pas ou à cause d’une horloge (selon son existence dans cet univers)</w:t>
      </w:r>
      <w:r w:rsidRPr="001172E6">
        <w:t xml:space="preserve"> qui sonne les douze coups de minuit toutes les heures et se remet à chaque fois à minuit.</w:t>
      </w:r>
    </w:p>
    <w:p w14:paraId="000BBF17" w14:textId="77777777" w:rsidR="00735D3F" w:rsidRPr="00987DED" w:rsidRDefault="00735D3F" w:rsidP="009E2723">
      <w:pPr>
        <w:pStyle w:val="Paragraphedeliste"/>
        <w:numPr>
          <w:ilvl w:val="0"/>
          <w:numId w:val="5"/>
        </w:numPr>
        <w:jc w:val="both"/>
      </w:pPr>
      <w:r>
        <w:t>A minuit, le puits se met à déborder et semble inarrêtable.</w:t>
      </w:r>
    </w:p>
    <w:p w14:paraId="5DAE80EC" w14:textId="77777777" w:rsidR="00735D3F" w:rsidRDefault="00735D3F" w:rsidP="009E2723">
      <w:pPr>
        <w:numPr>
          <w:ilvl w:val="0"/>
          <w:numId w:val="5"/>
        </w:numPr>
        <w:jc w:val="both"/>
      </w:pPr>
      <w:r>
        <w:t>Alternance de nuit sans lune, de pleine lune et de lune étrange (la lune vous semble étrangement plus grosse ou plus lumineuse que d'habitude. Sa lumière est plus rouge...).</w:t>
      </w:r>
    </w:p>
    <w:p w14:paraId="45FF9AD4" w14:textId="1AF7908E" w:rsidR="00E5539E" w:rsidRDefault="00E5539E" w:rsidP="009E2723">
      <w:pPr>
        <w:numPr>
          <w:ilvl w:val="0"/>
          <w:numId w:val="5"/>
        </w:numPr>
        <w:jc w:val="both"/>
      </w:pPr>
      <w:r>
        <w:t>Le soleil ne se lève pas pendant 36 heures.</w:t>
      </w:r>
    </w:p>
    <w:p w14:paraId="26714AC4" w14:textId="2FDAA6B8" w:rsidR="002A0363" w:rsidRDefault="002A0363" w:rsidP="009E2723">
      <w:pPr>
        <w:numPr>
          <w:ilvl w:val="0"/>
          <w:numId w:val="5"/>
        </w:numPr>
        <w:jc w:val="both"/>
      </w:pPr>
      <w:r>
        <w:t>Les alternances de jour et de nuit deviennent aléatoires, ne correspondant plus aux horaires normaux.</w:t>
      </w:r>
    </w:p>
    <w:p w14:paraId="0A94CBB4" w14:textId="02A318EB" w:rsidR="00735D3F" w:rsidRDefault="00735D3F" w:rsidP="009E2723">
      <w:pPr>
        <w:numPr>
          <w:ilvl w:val="0"/>
          <w:numId w:val="5"/>
        </w:numPr>
        <w:jc w:val="both"/>
      </w:pPr>
      <w:r>
        <w:t>Alternance d’orages, de brumes, de pâle soleil voilé qui peine à éclairer.</w:t>
      </w:r>
    </w:p>
    <w:p w14:paraId="095773F6" w14:textId="77777777" w:rsidR="00735D3F" w:rsidRDefault="00735D3F" w:rsidP="009E2723">
      <w:pPr>
        <w:numPr>
          <w:ilvl w:val="0"/>
          <w:numId w:val="5"/>
        </w:numPr>
        <w:jc w:val="both"/>
      </w:pPr>
      <w:r>
        <w:lastRenderedPageBreak/>
        <w:t>Un froid intense s’abat sur la pièce dont les parois se couvrent rapidement de givre.</w:t>
      </w:r>
    </w:p>
    <w:p w14:paraId="7B08675A" w14:textId="77777777" w:rsidR="00735D3F" w:rsidRDefault="00735D3F" w:rsidP="009E2723">
      <w:pPr>
        <w:numPr>
          <w:ilvl w:val="0"/>
          <w:numId w:val="5"/>
        </w:numPr>
        <w:jc w:val="both"/>
      </w:pPr>
      <w:r>
        <w:t xml:space="preserve">Alors que les </w:t>
      </w:r>
      <w:proofErr w:type="spellStart"/>
      <w:r>
        <w:t>PJs</w:t>
      </w:r>
      <w:proofErr w:type="spellEnd"/>
      <w:r>
        <w:t xml:space="preserve"> sont devant un feu de camp ou de cheminée, une intense sensation de froid les envahit.</w:t>
      </w:r>
    </w:p>
    <w:p w14:paraId="0C71D060" w14:textId="77777777" w:rsidR="00735D3F" w:rsidRDefault="00735D3F" w:rsidP="009E2723">
      <w:pPr>
        <w:numPr>
          <w:ilvl w:val="0"/>
          <w:numId w:val="5"/>
        </w:numPr>
        <w:jc w:val="both"/>
      </w:pPr>
      <w:r>
        <w:t>Une branche tape à la fenêtre de la salle de bal de façon asynchrone.</w:t>
      </w:r>
    </w:p>
    <w:p w14:paraId="05539CEA" w14:textId="77777777" w:rsidR="00735D3F" w:rsidRDefault="00735D3F" w:rsidP="009E2723">
      <w:pPr>
        <w:numPr>
          <w:ilvl w:val="0"/>
          <w:numId w:val="5"/>
        </w:numPr>
        <w:jc w:val="both"/>
      </w:pPr>
      <w:r>
        <w:t>Une branche racle la fenêtre de la salle à manger provoquant un affreux bruit de griffure.</w:t>
      </w:r>
    </w:p>
    <w:p w14:paraId="73B76CA9" w14:textId="77777777" w:rsidR="00735D3F" w:rsidRDefault="00735D3F" w:rsidP="009E2723">
      <w:pPr>
        <w:numPr>
          <w:ilvl w:val="0"/>
          <w:numId w:val="5"/>
        </w:numPr>
        <w:jc w:val="both"/>
      </w:pPr>
      <w:r w:rsidRPr="006D4652">
        <w:t>Le vent souffle dans la cheminée du salon, provoquant un faible gémissement.</w:t>
      </w:r>
    </w:p>
    <w:p w14:paraId="5ED07D50" w14:textId="77777777" w:rsidR="00735D3F" w:rsidRDefault="00735D3F" w:rsidP="009E2723">
      <w:pPr>
        <w:numPr>
          <w:ilvl w:val="0"/>
          <w:numId w:val="5"/>
        </w:numPr>
        <w:jc w:val="both"/>
      </w:pPr>
      <w:r>
        <w:t>Le vent siffle dans et hors des cheminées comme le bruit d’une respiration difficile.</w:t>
      </w:r>
    </w:p>
    <w:p w14:paraId="7F6451E1" w14:textId="77777777" w:rsidR="00735D3F" w:rsidRDefault="00735D3F" w:rsidP="009E2723">
      <w:pPr>
        <w:numPr>
          <w:ilvl w:val="0"/>
          <w:numId w:val="5"/>
        </w:numPr>
        <w:jc w:val="both"/>
      </w:pPr>
      <w:r>
        <w:t>Un courant d'air crée un froid soudain dans l'embrasure d'une porte.</w:t>
      </w:r>
    </w:p>
    <w:p w14:paraId="46A6338D" w14:textId="77777777" w:rsidR="00735D3F" w:rsidRDefault="00735D3F" w:rsidP="009E2723">
      <w:pPr>
        <w:numPr>
          <w:ilvl w:val="0"/>
          <w:numId w:val="5"/>
        </w:numPr>
        <w:jc w:val="both"/>
      </w:pPr>
      <w:r>
        <w:t>Les personnages constatent qu'un orage se prépare très rapidement, assombrissant le ciel déjà maussade.</w:t>
      </w:r>
    </w:p>
    <w:p w14:paraId="71148A27" w14:textId="77777777" w:rsidR="00735D3F" w:rsidRDefault="00735D3F" w:rsidP="009E2723">
      <w:pPr>
        <w:numPr>
          <w:ilvl w:val="0"/>
          <w:numId w:val="5"/>
        </w:numPr>
        <w:jc w:val="both"/>
      </w:pPr>
      <w:r>
        <w:t>Un orage imprévu éclate et la pluie commence, tapant contre les fenêtres, alors que le soleil brillait il y a quelques minutes.</w:t>
      </w:r>
    </w:p>
    <w:p w14:paraId="3C04E385" w14:textId="77777777" w:rsidR="00735D3F" w:rsidRDefault="00735D3F" w:rsidP="009E2723">
      <w:pPr>
        <w:numPr>
          <w:ilvl w:val="0"/>
          <w:numId w:val="5"/>
        </w:numPr>
        <w:jc w:val="both"/>
      </w:pPr>
      <w:r>
        <w:t>Le grondement du tonnerre tout proche fait légèrement trembler la maison.</w:t>
      </w:r>
    </w:p>
    <w:p w14:paraId="229927C8" w14:textId="77777777" w:rsidR="00735D3F" w:rsidRDefault="00735D3F" w:rsidP="009E2723">
      <w:pPr>
        <w:numPr>
          <w:ilvl w:val="0"/>
          <w:numId w:val="5"/>
        </w:numPr>
        <w:jc w:val="both"/>
      </w:pPr>
      <w:r>
        <w:t>Un courant d'air met en mouvement une chaise à bascule.</w:t>
      </w:r>
    </w:p>
    <w:p w14:paraId="6897DB8D" w14:textId="77777777" w:rsidR="00735D3F" w:rsidRDefault="00735D3F" w:rsidP="009E2723">
      <w:pPr>
        <w:numPr>
          <w:ilvl w:val="0"/>
          <w:numId w:val="5"/>
        </w:numPr>
        <w:jc w:val="both"/>
      </w:pPr>
      <w:r>
        <w:t>Un courant d'air ouvre une porte de placard mal verrouillée, qui grince sinistrement sur de vieux gonds.</w:t>
      </w:r>
    </w:p>
    <w:p w14:paraId="24CE9D65" w14:textId="77777777" w:rsidR="00735D3F" w:rsidRDefault="00735D3F" w:rsidP="009E2723">
      <w:pPr>
        <w:numPr>
          <w:ilvl w:val="0"/>
          <w:numId w:val="5"/>
        </w:numPr>
        <w:jc w:val="both"/>
      </w:pPr>
      <w:r>
        <w:t>Porté par le vent, un chapeau couvert de sang vient se coller contre une vitre.</w:t>
      </w:r>
    </w:p>
    <w:p w14:paraId="2578F81F" w14:textId="77777777" w:rsidR="00735D3F" w:rsidRDefault="00735D3F" w:rsidP="009E2723">
      <w:pPr>
        <w:numPr>
          <w:ilvl w:val="0"/>
          <w:numId w:val="5"/>
        </w:numPr>
        <w:jc w:val="both"/>
      </w:pPr>
      <w:r>
        <w:t>Une vitre éclate sous la pression du vent.</w:t>
      </w:r>
    </w:p>
    <w:p w14:paraId="2CD37B3B" w14:textId="77777777" w:rsidR="00735D3F" w:rsidRDefault="00735D3F" w:rsidP="009E2723">
      <w:pPr>
        <w:numPr>
          <w:ilvl w:val="0"/>
          <w:numId w:val="5"/>
        </w:numPr>
        <w:jc w:val="both"/>
      </w:pPr>
      <w:r>
        <w:t>La porte d’entrée cède à la pression du vent et s’ouvre à la volée.</w:t>
      </w:r>
    </w:p>
    <w:p w14:paraId="482B423A" w14:textId="63AE491B" w:rsidR="00735D3F" w:rsidRDefault="00735D3F" w:rsidP="009E2723">
      <w:pPr>
        <w:numPr>
          <w:ilvl w:val="0"/>
          <w:numId w:val="5"/>
        </w:numPr>
        <w:jc w:val="both"/>
      </w:pPr>
      <w:r>
        <w:t xml:space="preserve">Lorsque l’un des </w:t>
      </w:r>
      <w:proofErr w:type="spellStart"/>
      <w:r>
        <w:t>PJs</w:t>
      </w:r>
      <w:proofErr w:type="spellEnd"/>
      <w:r>
        <w:t xml:space="preserve"> passe devant une fenêtre brisée, une soudaine bourrasque projette dans la pièce une grande quantité d’eau et le trempe, alors qu’il pleut à peine et qu’il n’y a pas de vent dehors.</w:t>
      </w:r>
    </w:p>
    <w:p w14:paraId="30377E94" w14:textId="75B08A14" w:rsidR="008B3775" w:rsidRDefault="008B3775" w:rsidP="009E2723">
      <w:pPr>
        <w:numPr>
          <w:ilvl w:val="0"/>
          <w:numId w:val="5"/>
        </w:numPr>
        <w:jc w:val="both"/>
      </w:pPr>
      <w:r>
        <w:t>Un éclair s’abat sur une pierre tombale qu’il fait éclater.</w:t>
      </w:r>
    </w:p>
    <w:p w14:paraId="10AE1901" w14:textId="5BF82032" w:rsidR="001E01A3" w:rsidRDefault="001E01A3" w:rsidP="009E2723">
      <w:pPr>
        <w:numPr>
          <w:ilvl w:val="0"/>
          <w:numId w:val="5"/>
        </w:numPr>
        <w:jc w:val="both"/>
      </w:pPr>
      <w:r>
        <w:t>La température de la contrée baisse de 5 degrés toutes les heures pendant 6 heures, après quoi elle revient à la normale.</w:t>
      </w:r>
    </w:p>
    <w:p w14:paraId="3E9882F6" w14:textId="77777777" w:rsidR="00735D3F" w:rsidRDefault="00735D3F" w:rsidP="009E2723">
      <w:pPr>
        <w:numPr>
          <w:ilvl w:val="0"/>
          <w:numId w:val="5"/>
        </w:numPr>
        <w:jc w:val="both"/>
      </w:pPr>
    </w:p>
    <w:p w14:paraId="790ED15D" w14:textId="77777777" w:rsidR="00E02FF6" w:rsidRPr="0055506B" w:rsidRDefault="00E02FF6" w:rsidP="009E2723">
      <w:pPr>
        <w:numPr>
          <w:ilvl w:val="0"/>
          <w:numId w:val="5"/>
        </w:numPr>
        <w:jc w:val="both"/>
        <w:rPr>
          <w:b/>
          <w:bCs/>
        </w:rPr>
      </w:pPr>
      <w:r>
        <w:rPr>
          <w:b/>
          <w:bCs/>
        </w:rPr>
        <w:t>Insectes et animaux</w:t>
      </w:r>
    </w:p>
    <w:p w14:paraId="4882D86B" w14:textId="77777777" w:rsidR="00E02FF6" w:rsidRDefault="00E02FF6" w:rsidP="009E2723">
      <w:pPr>
        <w:numPr>
          <w:ilvl w:val="0"/>
          <w:numId w:val="5"/>
        </w:numPr>
        <w:jc w:val="both"/>
      </w:pPr>
      <w:r>
        <w:t>D</w:t>
      </w:r>
      <w:r w:rsidRPr="005A6784">
        <w:t xml:space="preserve">es oiseaux volent </w:t>
      </w:r>
      <w:r>
        <w:t>autour du site</w:t>
      </w:r>
      <w:r w:rsidRPr="005A6784">
        <w:t xml:space="preserve">, tournant de façon menaçante. </w:t>
      </w:r>
    </w:p>
    <w:p w14:paraId="5EB54F9F" w14:textId="77777777" w:rsidR="00E02FF6" w:rsidRDefault="00E02FF6" w:rsidP="009E2723">
      <w:pPr>
        <w:numPr>
          <w:ilvl w:val="0"/>
          <w:numId w:val="5"/>
        </w:numPr>
        <w:jc w:val="both"/>
      </w:pPr>
      <w:r>
        <w:t>Un groupe de chauves-souris se décroche soudain du plafond, ou arrive par une ouverture, et vole avec affolement dans tous les sens, en cognant un peu tout sur son passage, puis retourne se poser au bout d’un moment.</w:t>
      </w:r>
    </w:p>
    <w:p w14:paraId="6CBC5CED" w14:textId="77777777" w:rsidR="00E02FF6" w:rsidRDefault="00E02FF6" w:rsidP="009E2723">
      <w:pPr>
        <w:numPr>
          <w:ilvl w:val="0"/>
          <w:numId w:val="5"/>
        </w:numPr>
        <w:jc w:val="both"/>
      </w:pPr>
      <w:r>
        <w:t>Une nuée d’insectes volants s’abat sur le lieu.</w:t>
      </w:r>
    </w:p>
    <w:p w14:paraId="1145EBF5" w14:textId="77777777" w:rsidR="00E02FF6" w:rsidRDefault="00E02FF6" w:rsidP="009E2723">
      <w:pPr>
        <w:numPr>
          <w:ilvl w:val="0"/>
          <w:numId w:val="5"/>
        </w:numPr>
        <w:jc w:val="both"/>
      </w:pPr>
      <w:r>
        <w:t>Des rats traversent la pièce à différents moments. Ils semblent nombreux.</w:t>
      </w:r>
    </w:p>
    <w:p w14:paraId="4279D338" w14:textId="77777777" w:rsidR="00E02FF6" w:rsidRDefault="00E02FF6" w:rsidP="009E2723">
      <w:pPr>
        <w:numPr>
          <w:ilvl w:val="0"/>
          <w:numId w:val="5"/>
        </w:numPr>
        <w:jc w:val="both"/>
      </w:pPr>
      <w:r>
        <w:t>Des vers tombent du plafond.</w:t>
      </w:r>
    </w:p>
    <w:p w14:paraId="56A8F48B" w14:textId="77777777" w:rsidR="00E02FF6" w:rsidRDefault="00E02FF6" w:rsidP="009E2723">
      <w:pPr>
        <w:numPr>
          <w:ilvl w:val="0"/>
          <w:numId w:val="5"/>
        </w:numPr>
        <w:jc w:val="both"/>
      </w:pPr>
      <w:r>
        <w:t>Une pièce est remplie de toiles d’araignées.</w:t>
      </w:r>
    </w:p>
    <w:p w14:paraId="2ABA533C" w14:textId="16CCE202" w:rsidR="00E02FF6" w:rsidRDefault="00E02FF6" w:rsidP="009E2723">
      <w:pPr>
        <w:numPr>
          <w:ilvl w:val="0"/>
          <w:numId w:val="5"/>
        </w:numPr>
        <w:jc w:val="both"/>
      </w:pPr>
      <w:r w:rsidRPr="001172E6">
        <w:t>Des fourmis</w:t>
      </w:r>
      <w:r>
        <w:t>, se regroupent pour former</w:t>
      </w:r>
      <w:r w:rsidRPr="001172E6">
        <w:t xml:space="preserve"> des lettres</w:t>
      </w:r>
      <w:r>
        <w:t xml:space="preserve"> sur une surface plane.</w:t>
      </w:r>
    </w:p>
    <w:p w14:paraId="22D6B976" w14:textId="010BDBD1" w:rsidR="00F50089" w:rsidRDefault="00F50089" w:rsidP="009E2723">
      <w:pPr>
        <w:numPr>
          <w:ilvl w:val="0"/>
          <w:numId w:val="5"/>
        </w:numPr>
        <w:jc w:val="both"/>
      </w:pPr>
      <w:r>
        <w:t xml:space="preserve">Une flaque visqueuse et malodorante grouille d’asticots. Lorsque l’un des </w:t>
      </w:r>
      <w:proofErr w:type="spellStart"/>
      <w:r>
        <w:t>PJs</w:t>
      </w:r>
      <w:proofErr w:type="spellEnd"/>
      <w:r>
        <w:t xml:space="preserve"> approche, ils commencent à luire</w:t>
      </w:r>
      <w:r w:rsidRPr="00F50089">
        <w:t xml:space="preserve"> et bouge</w:t>
      </w:r>
      <w:r>
        <w:t xml:space="preserve">nt pour former des lettres. Si le PJ sait lire, il décryptera la phrase : </w:t>
      </w:r>
      <w:r w:rsidRPr="00F50089">
        <w:t>Votre vie m'intéresse.</w:t>
      </w:r>
    </w:p>
    <w:p w14:paraId="4917FD5D" w14:textId="77777777" w:rsidR="00E02FF6" w:rsidRDefault="00E02FF6" w:rsidP="009E2723">
      <w:pPr>
        <w:numPr>
          <w:ilvl w:val="0"/>
          <w:numId w:val="5"/>
        </w:numPr>
        <w:jc w:val="both"/>
      </w:pPr>
      <w:r>
        <w:t xml:space="preserve">L’épouvantail semble animé de convulsions. </w:t>
      </w:r>
      <w:proofErr w:type="gramStart"/>
      <w:r>
        <w:t>Lorsqu’un PJ</w:t>
      </w:r>
      <w:proofErr w:type="gramEnd"/>
      <w:r>
        <w:t xml:space="preserve"> s’en approche, une nuée de scarabée en sort et se répand à ses pieds.</w:t>
      </w:r>
    </w:p>
    <w:p w14:paraId="385FA716" w14:textId="77777777" w:rsidR="00E02FF6" w:rsidRDefault="00E02FF6" w:rsidP="009E2723">
      <w:pPr>
        <w:numPr>
          <w:ilvl w:val="0"/>
          <w:numId w:val="5"/>
        </w:numPr>
        <w:jc w:val="both"/>
      </w:pPr>
      <w:r>
        <w:t>Une chauve-souris vient s’écraser sur le mur et y reste collée dans une tâche ensanglantée.</w:t>
      </w:r>
    </w:p>
    <w:p w14:paraId="4899C9B6" w14:textId="77777777" w:rsidR="00E02FF6" w:rsidRDefault="00E02FF6" w:rsidP="009E2723">
      <w:pPr>
        <w:numPr>
          <w:ilvl w:val="0"/>
          <w:numId w:val="5"/>
        </w:numPr>
        <w:jc w:val="both"/>
      </w:pPr>
      <w:r>
        <w:t>Un cadavre de rat desséché se remet soudain sur ses pattes et s’enfuit en couinant.</w:t>
      </w:r>
    </w:p>
    <w:p w14:paraId="4EDC3956" w14:textId="24C191EC" w:rsidR="00E02FF6" w:rsidRDefault="00E02FF6" w:rsidP="009E2723">
      <w:pPr>
        <w:pStyle w:val="Paragraphedeliste"/>
        <w:numPr>
          <w:ilvl w:val="0"/>
          <w:numId w:val="5"/>
        </w:numPr>
        <w:jc w:val="both"/>
      </w:pPr>
      <w:r>
        <w:t>Du puits s’échappe une nuée de serpents.</w:t>
      </w:r>
    </w:p>
    <w:p w14:paraId="3107C9AD" w14:textId="4FD7A726" w:rsidR="00910F5D" w:rsidRDefault="00910F5D" w:rsidP="009E2723">
      <w:pPr>
        <w:pStyle w:val="Paragraphedeliste"/>
        <w:numPr>
          <w:ilvl w:val="0"/>
          <w:numId w:val="5"/>
        </w:numPr>
        <w:jc w:val="both"/>
      </w:pPr>
      <w:r>
        <w:t xml:space="preserve">Un squelette recouvert d’araignées qui ont fait leurs toiles dans sa cage </w:t>
      </w:r>
      <w:r w:rsidR="001F4663">
        <w:t>thoracique</w:t>
      </w:r>
      <w:r>
        <w:t>.</w:t>
      </w:r>
    </w:p>
    <w:p w14:paraId="45893830" w14:textId="673FE642" w:rsidR="001F4663" w:rsidRPr="00987DED" w:rsidRDefault="001F4663" w:rsidP="009E2723">
      <w:pPr>
        <w:pStyle w:val="Paragraphedeliste"/>
        <w:numPr>
          <w:ilvl w:val="0"/>
          <w:numId w:val="5"/>
        </w:numPr>
        <w:jc w:val="both"/>
      </w:pPr>
      <w:r>
        <w:t>Dans la cuisine, un chaudron contenant un brouet malodorant attire les miches qui pullulent à l’intérieur et autour.</w:t>
      </w:r>
    </w:p>
    <w:p w14:paraId="00162B4C" w14:textId="208A90B9" w:rsidR="00EB7DEE" w:rsidRDefault="00EB7DEE" w:rsidP="009E2723">
      <w:pPr>
        <w:numPr>
          <w:ilvl w:val="0"/>
          <w:numId w:val="5"/>
        </w:numPr>
        <w:jc w:val="both"/>
      </w:pPr>
      <w:r>
        <w:lastRenderedPageBreak/>
        <w:t>Une bibliothèque comprend de grandes étagères garnies de livres sur de nombreux sujets. Sur une partie des étagères, les livres ont été jetés par terre et remplacés par des golems de petits animaux (rats, lapins, oiseaux…), actuellement inanimés.</w:t>
      </w:r>
    </w:p>
    <w:p w14:paraId="7EDEC7D8" w14:textId="32314A2C" w:rsidR="00BA6735" w:rsidRDefault="00BA6735" w:rsidP="009E2723">
      <w:pPr>
        <w:numPr>
          <w:ilvl w:val="0"/>
          <w:numId w:val="5"/>
        </w:numPr>
        <w:jc w:val="both"/>
      </w:pPr>
      <w:r>
        <w:t xml:space="preserve">Les </w:t>
      </w:r>
      <w:proofErr w:type="spellStart"/>
      <w:r>
        <w:t>PJs</w:t>
      </w:r>
      <w:proofErr w:type="spellEnd"/>
      <w:r>
        <w:t xml:space="preserve"> remarquent que les oiseaux se sont arrêtés de chanter et il ne semble plus y avoir le moindre animal alentour.</w:t>
      </w:r>
    </w:p>
    <w:p w14:paraId="7190797F" w14:textId="77777777" w:rsidR="00E02FF6" w:rsidRDefault="00E02FF6" w:rsidP="009E2723">
      <w:pPr>
        <w:numPr>
          <w:ilvl w:val="0"/>
          <w:numId w:val="5"/>
        </w:numPr>
        <w:jc w:val="both"/>
      </w:pPr>
    </w:p>
    <w:p w14:paraId="32C93BDD" w14:textId="77777777" w:rsidR="00735D3F" w:rsidRPr="00146F0F" w:rsidRDefault="00735D3F" w:rsidP="009E2723">
      <w:pPr>
        <w:numPr>
          <w:ilvl w:val="0"/>
          <w:numId w:val="5"/>
        </w:numPr>
        <w:jc w:val="both"/>
        <w:rPr>
          <w:b/>
          <w:bCs/>
        </w:rPr>
      </w:pPr>
      <w:r w:rsidRPr="00146F0F">
        <w:rPr>
          <w:b/>
          <w:bCs/>
        </w:rPr>
        <w:t>Lumières</w:t>
      </w:r>
    </w:p>
    <w:p w14:paraId="6D0A4F98" w14:textId="77777777" w:rsidR="00735D3F" w:rsidRDefault="00735D3F" w:rsidP="009E2723">
      <w:pPr>
        <w:numPr>
          <w:ilvl w:val="0"/>
          <w:numId w:val="5"/>
        </w:numPr>
        <w:jc w:val="both"/>
      </w:pPr>
      <w:r>
        <w:t>Toutes les lumières, même magiques, tremblent puis s’éteignent, quand un courant d’air venu de nulle part les souffle, avec un bruit de sifflement de vent.</w:t>
      </w:r>
    </w:p>
    <w:p w14:paraId="3F9C70E8" w14:textId="77777777" w:rsidR="00735D3F" w:rsidRDefault="00735D3F" w:rsidP="009E2723">
      <w:pPr>
        <w:numPr>
          <w:ilvl w:val="0"/>
          <w:numId w:val="5"/>
        </w:numPr>
        <w:jc w:val="both"/>
      </w:pPr>
      <w:r>
        <w:t>On peut apercevoir de la lumière dans l’encadrement d’une porte, à travers une fenêtre, ou projetée dehors par celle-ci ; lorsque l’on va voir, il n’y a plus rien.</w:t>
      </w:r>
    </w:p>
    <w:p w14:paraId="6FA44354" w14:textId="77777777" w:rsidR="00735D3F" w:rsidRDefault="00735D3F" w:rsidP="009E2723">
      <w:pPr>
        <w:numPr>
          <w:ilvl w:val="0"/>
          <w:numId w:val="5"/>
        </w:numPr>
        <w:jc w:val="both"/>
      </w:pPr>
      <w:r>
        <w:t>Une lame d’escalier casse sous les pieds d’un des PJ qui se blesse sur les échardes générées et saigne. Le bois de l’escalier absorbe le sang à une vitesse étonnante.</w:t>
      </w:r>
    </w:p>
    <w:p w14:paraId="0BB7DF8F" w14:textId="77777777" w:rsidR="00735D3F" w:rsidRDefault="00735D3F" w:rsidP="009E2723">
      <w:pPr>
        <w:numPr>
          <w:ilvl w:val="0"/>
          <w:numId w:val="5"/>
        </w:numPr>
        <w:jc w:val="both"/>
      </w:pPr>
      <w:r>
        <w:t>Les chandelles des chandeliers d’une pièce s’allument une à une, lentement. On ne peut les éteindre (sauf en fermant la porte) et elles ne consomment pas de cire.</w:t>
      </w:r>
    </w:p>
    <w:p w14:paraId="2808361C" w14:textId="77777777" w:rsidR="00735D3F" w:rsidRDefault="00735D3F" w:rsidP="009E2723">
      <w:pPr>
        <w:numPr>
          <w:ilvl w:val="0"/>
          <w:numId w:val="5"/>
        </w:numPr>
        <w:jc w:val="both"/>
      </w:pPr>
      <w:r>
        <w:t>Le feu dans la cheminée s’éteint brutalement avec un claquement.</w:t>
      </w:r>
    </w:p>
    <w:p w14:paraId="5E109CBF" w14:textId="77777777" w:rsidR="00735D3F" w:rsidRDefault="00735D3F" w:rsidP="009E2723">
      <w:pPr>
        <w:numPr>
          <w:ilvl w:val="0"/>
          <w:numId w:val="5"/>
        </w:numPr>
        <w:jc w:val="both"/>
      </w:pPr>
      <w:r>
        <w:t>Les chandelles ou torches s’allument et s’éteignent seules, semblant clignoter, ce qui est impossible pour une flamme.</w:t>
      </w:r>
    </w:p>
    <w:p w14:paraId="3E5A3DA7" w14:textId="11ACBDB9" w:rsidR="00735D3F" w:rsidRDefault="00735D3F" w:rsidP="009E2723">
      <w:pPr>
        <w:numPr>
          <w:ilvl w:val="0"/>
          <w:numId w:val="5"/>
        </w:numPr>
        <w:jc w:val="both"/>
      </w:pPr>
      <w:r>
        <w:t>Une intense lumière se dégage du puits. Elle ne dure que quelques rounds.</w:t>
      </w:r>
    </w:p>
    <w:p w14:paraId="2AF729C4" w14:textId="6B7AD6A1" w:rsidR="00417018" w:rsidRDefault="00417018" w:rsidP="009E2723">
      <w:pPr>
        <w:numPr>
          <w:ilvl w:val="0"/>
          <w:numId w:val="5"/>
        </w:numPr>
        <w:jc w:val="both"/>
      </w:pPr>
      <w:r>
        <w:t>A la lumière de la lune, les ombres des pierres tombales semblent disproportionnées.</w:t>
      </w:r>
    </w:p>
    <w:p w14:paraId="6288C1FE" w14:textId="603BF7BC" w:rsidR="00764904" w:rsidRDefault="00764904" w:rsidP="009E2723">
      <w:pPr>
        <w:numPr>
          <w:ilvl w:val="0"/>
          <w:numId w:val="5"/>
        </w:numPr>
        <w:jc w:val="both"/>
      </w:pPr>
      <w:r>
        <w:t>A la lumière d’un éclair, il vous semble pendant un instant apercevoir des formes humanoïdes.</w:t>
      </w:r>
    </w:p>
    <w:p w14:paraId="779BC69A" w14:textId="78660524" w:rsidR="00764904" w:rsidRDefault="00764904" w:rsidP="009E2723">
      <w:pPr>
        <w:numPr>
          <w:ilvl w:val="0"/>
          <w:numId w:val="5"/>
        </w:numPr>
        <w:jc w:val="both"/>
      </w:pPr>
      <w:r>
        <w:t>Une chandelle isolée semble posée sur une tombe. Sa petite flamme ne semble pas sensible au courant d’air.</w:t>
      </w:r>
    </w:p>
    <w:p w14:paraId="7CE01D8D" w14:textId="6EA08E7B" w:rsidR="00E627C9" w:rsidRDefault="00E627C9" w:rsidP="009E2723">
      <w:pPr>
        <w:numPr>
          <w:ilvl w:val="0"/>
          <w:numId w:val="5"/>
        </w:numPr>
        <w:jc w:val="both"/>
      </w:pPr>
      <w:r>
        <w:t>La lumière de l’endroit semble étrange, presque surnaturelle, trop faible ou trop forte par rapport aux conditions.</w:t>
      </w:r>
    </w:p>
    <w:p w14:paraId="2086F767" w14:textId="044BDA0B" w:rsidR="00E627C9" w:rsidRDefault="00E627C9" w:rsidP="009E2723">
      <w:pPr>
        <w:numPr>
          <w:ilvl w:val="0"/>
          <w:numId w:val="5"/>
        </w:numPr>
        <w:jc w:val="both"/>
      </w:pPr>
      <w:r>
        <w:t>Dans cet endroit les sources de lumière n’éclairent qu’à la moitié de leur puissance habituelle.</w:t>
      </w:r>
    </w:p>
    <w:p w14:paraId="7FF4DAB6" w14:textId="4CFAA81E" w:rsidR="00E627C9" w:rsidRDefault="00E627C9" w:rsidP="009E2723">
      <w:pPr>
        <w:numPr>
          <w:ilvl w:val="0"/>
          <w:numId w:val="5"/>
        </w:numPr>
        <w:jc w:val="both"/>
      </w:pPr>
      <w:r>
        <w:t>Il se passe quelque chose d’étrange avec la lumière. On dirait qu’elle varie aléatoirement, augmentant ou diminuant de manière imprévisible à chaque round.</w:t>
      </w:r>
    </w:p>
    <w:p w14:paraId="0966EF65" w14:textId="60259DE8" w:rsidR="00E627C9" w:rsidRDefault="00E627C9" w:rsidP="009E2723">
      <w:pPr>
        <w:numPr>
          <w:ilvl w:val="0"/>
          <w:numId w:val="5"/>
        </w:numPr>
        <w:jc w:val="both"/>
      </w:pPr>
      <w:r>
        <w:t>De manière tout à fait étrange, toute lumière s’éteint pendant un round, puis se rallume pendant un round, puis s’éteint à nouveau. Ce clignotement cesse au bout d’un tour.</w:t>
      </w:r>
    </w:p>
    <w:p w14:paraId="1E27C6BE" w14:textId="5315F66C" w:rsidR="00E627C9" w:rsidRDefault="00E627C9" w:rsidP="009E2723">
      <w:pPr>
        <w:numPr>
          <w:ilvl w:val="0"/>
          <w:numId w:val="5"/>
        </w:numPr>
        <w:jc w:val="both"/>
      </w:pPr>
      <w:r>
        <w:t>La lumière d’une des torches ou des lanternes semble la quitter pour aller vers le mur où elle se fixe sur une torche qu’elle allume</w:t>
      </w:r>
      <w:r w:rsidR="008F411C">
        <w:t xml:space="preserve"> faiblement</w:t>
      </w:r>
      <w:r>
        <w:t>.</w:t>
      </w:r>
    </w:p>
    <w:p w14:paraId="191A9B72" w14:textId="602FB7F2" w:rsidR="00E627C9" w:rsidRDefault="00E627C9" w:rsidP="009E2723">
      <w:pPr>
        <w:numPr>
          <w:ilvl w:val="0"/>
          <w:numId w:val="5"/>
        </w:numPr>
        <w:jc w:val="both"/>
      </w:pPr>
      <w:r>
        <w:t>L’un des fauteuils de cette pièce semble irradier une lumière noire et inquiétante.</w:t>
      </w:r>
    </w:p>
    <w:p w14:paraId="21B0A6F4" w14:textId="6778E246" w:rsidR="00E627C9" w:rsidRDefault="00E627C9" w:rsidP="009E2723">
      <w:pPr>
        <w:numPr>
          <w:ilvl w:val="0"/>
          <w:numId w:val="5"/>
        </w:numPr>
        <w:jc w:val="both"/>
      </w:pPr>
      <w:r>
        <w:t>Il y a au centre de cette pièce quelque chose qui semble aspirer la lumière.</w:t>
      </w:r>
    </w:p>
    <w:p w14:paraId="6E0D0DFA" w14:textId="1BEA1DE8" w:rsidR="004F25A2" w:rsidRDefault="004F25A2" w:rsidP="009E2723">
      <w:pPr>
        <w:numPr>
          <w:ilvl w:val="0"/>
          <w:numId w:val="5"/>
        </w:numPr>
        <w:jc w:val="both"/>
      </w:pPr>
      <w:r>
        <w:t>Les sources de lumière voient leur intensité baisser de 25% à chaque tour.</w:t>
      </w:r>
    </w:p>
    <w:p w14:paraId="7F8A186E" w14:textId="4137AE02" w:rsidR="00FB73E0" w:rsidRDefault="00FB73E0" w:rsidP="009E2723">
      <w:pPr>
        <w:numPr>
          <w:ilvl w:val="0"/>
          <w:numId w:val="5"/>
        </w:numPr>
        <w:jc w:val="both"/>
      </w:pPr>
      <w:r>
        <w:t>Des chandelles se détachent d’un chandelier et se mettent à se déplacer en flottant. Si on essaie de les attraper, elles esquivent doucement.</w:t>
      </w:r>
    </w:p>
    <w:p w14:paraId="26FC0995" w14:textId="77777777" w:rsidR="00735D3F" w:rsidRDefault="00735D3F" w:rsidP="009E2723">
      <w:pPr>
        <w:numPr>
          <w:ilvl w:val="0"/>
          <w:numId w:val="5"/>
        </w:numPr>
        <w:jc w:val="both"/>
      </w:pPr>
    </w:p>
    <w:p w14:paraId="0E2DF42C" w14:textId="77777777" w:rsidR="00D270FC" w:rsidRDefault="00D270FC" w:rsidP="00D270FC">
      <w:pPr>
        <w:numPr>
          <w:ilvl w:val="0"/>
          <w:numId w:val="5"/>
        </w:numPr>
        <w:jc w:val="both"/>
        <w:rPr>
          <w:b/>
          <w:bCs/>
        </w:rPr>
      </w:pPr>
      <w:r>
        <w:rPr>
          <w:b/>
          <w:bCs/>
        </w:rPr>
        <w:t>Macabre</w:t>
      </w:r>
    </w:p>
    <w:p w14:paraId="13FCF768" w14:textId="77777777" w:rsidR="00D270FC" w:rsidRDefault="00D270FC" w:rsidP="00D270FC">
      <w:pPr>
        <w:pStyle w:val="Paragraphedeliste"/>
        <w:numPr>
          <w:ilvl w:val="0"/>
          <w:numId w:val="5"/>
        </w:numPr>
        <w:jc w:val="both"/>
      </w:pPr>
      <w:r>
        <w:t>Un baril d'eau est rempli de sang.</w:t>
      </w:r>
    </w:p>
    <w:p w14:paraId="6AAC05D4" w14:textId="77777777" w:rsidR="00D270FC" w:rsidRDefault="00D270FC" w:rsidP="00D270FC">
      <w:pPr>
        <w:pStyle w:val="Paragraphedeliste"/>
        <w:numPr>
          <w:ilvl w:val="0"/>
          <w:numId w:val="5"/>
        </w:numPr>
        <w:jc w:val="both"/>
      </w:pPr>
      <w:r>
        <w:t>Une baignoire remplie d'eau contient une grenouille morte.</w:t>
      </w:r>
    </w:p>
    <w:p w14:paraId="646886EE" w14:textId="77777777" w:rsidR="00D270FC" w:rsidRDefault="00D270FC" w:rsidP="00D270FC">
      <w:pPr>
        <w:pStyle w:val="Paragraphedeliste"/>
        <w:numPr>
          <w:ilvl w:val="0"/>
          <w:numId w:val="5"/>
        </w:numPr>
        <w:jc w:val="both"/>
      </w:pPr>
      <w:r>
        <w:t>Une marmite de la cuisine contient la tête de la cuisinière.</w:t>
      </w:r>
    </w:p>
    <w:p w14:paraId="190D4E67" w14:textId="77777777" w:rsidR="00D270FC" w:rsidRDefault="00D270FC" w:rsidP="00D270FC">
      <w:pPr>
        <w:numPr>
          <w:ilvl w:val="0"/>
          <w:numId w:val="5"/>
        </w:numPr>
        <w:jc w:val="both"/>
      </w:pPr>
      <w:r>
        <w:t>Le groupe découvre un corps assis dans un grand panier.</w:t>
      </w:r>
    </w:p>
    <w:p w14:paraId="2E857526" w14:textId="77777777" w:rsidR="00D270FC" w:rsidRPr="007A7B08" w:rsidRDefault="00D270FC" w:rsidP="00D270FC">
      <w:pPr>
        <w:pStyle w:val="Paragraphedeliste"/>
        <w:numPr>
          <w:ilvl w:val="0"/>
          <w:numId w:val="5"/>
        </w:numPr>
        <w:jc w:val="both"/>
      </w:pPr>
      <w:r>
        <w:t>Une grande flaque de sang séché sur le sol indique un évènement violent.</w:t>
      </w:r>
    </w:p>
    <w:p w14:paraId="50EC0154" w14:textId="77777777" w:rsidR="00D270FC" w:rsidRDefault="00D270FC" w:rsidP="00D270FC">
      <w:pPr>
        <w:numPr>
          <w:ilvl w:val="0"/>
          <w:numId w:val="5"/>
        </w:numPr>
        <w:jc w:val="both"/>
      </w:pPr>
      <w:r>
        <w:t>A l’ouverture d’une armoire, un squelette tombe sur le PJ placé devant.</w:t>
      </w:r>
    </w:p>
    <w:p w14:paraId="08FBDB25" w14:textId="77777777" w:rsidR="00D270FC" w:rsidRDefault="00D270FC" w:rsidP="00D270FC">
      <w:pPr>
        <w:numPr>
          <w:ilvl w:val="0"/>
          <w:numId w:val="5"/>
        </w:numPr>
        <w:jc w:val="both"/>
      </w:pPr>
      <w:r>
        <w:t>Une caisse remplie de pieds.</w:t>
      </w:r>
    </w:p>
    <w:p w14:paraId="4112D5EF" w14:textId="15583EB3" w:rsidR="00D270FC" w:rsidRDefault="00D270FC" w:rsidP="00D270FC">
      <w:pPr>
        <w:pStyle w:val="Paragraphedeliste"/>
        <w:numPr>
          <w:ilvl w:val="0"/>
          <w:numId w:val="5"/>
        </w:numPr>
        <w:suppressAutoHyphens/>
        <w:autoSpaceDN w:val="0"/>
        <w:spacing w:line="242" w:lineRule="auto"/>
        <w:jc w:val="both"/>
        <w:textAlignment w:val="baseline"/>
      </w:pPr>
      <w:r>
        <w:t xml:space="preserve">Deux </w:t>
      </w:r>
      <w:r w:rsidRPr="00DB1EEF">
        <w:t>yeux flottants patrouillent dans les escaliers. Ce sont deux vrais yeux humains, de couleurs différentes, manifestement arrachés.</w:t>
      </w:r>
    </w:p>
    <w:p w14:paraId="756A06A8" w14:textId="59A19CCB" w:rsidR="00D470BD" w:rsidRDefault="00D470BD" w:rsidP="00D270FC">
      <w:pPr>
        <w:pStyle w:val="Paragraphedeliste"/>
        <w:numPr>
          <w:ilvl w:val="0"/>
          <w:numId w:val="5"/>
        </w:numPr>
        <w:suppressAutoHyphens/>
        <w:autoSpaceDN w:val="0"/>
        <w:spacing w:line="242" w:lineRule="auto"/>
        <w:jc w:val="both"/>
        <w:textAlignment w:val="baseline"/>
      </w:pPr>
      <w:r>
        <w:lastRenderedPageBreak/>
        <w:t>Chaque fois qu’une créature est tuée, la quantité de sang qui s’échappe de son corps dépasse manifestement ce qu’il peut contenir.</w:t>
      </w:r>
    </w:p>
    <w:p w14:paraId="2808FF4C" w14:textId="44209EE4" w:rsidR="00D470BD" w:rsidRPr="00DB1EEF" w:rsidRDefault="00D470BD" w:rsidP="00D270FC">
      <w:pPr>
        <w:pStyle w:val="Paragraphedeliste"/>
        <w:numPr>
          <w:ilvl w:val="0"/>
          <w:numId w:val="5"/>
        </w:numPr>
        <w:suppressAutoHyphens/>
        <w:autoSpaceDN w:val="0"/>
        <w:spacing w:line="242" w:lineRule="auto"/>
        <w:jc w:val="both"/>
        <w:textAlignment w:val="baseline"/>
      </w:pPr>
      <w:r>
        <w:t>Chaque fois qu’une créature est tuée, le sang qui sort de son corps s’échappe rapidement de l’endroit, grimpant aux furs en défiant les lois de la physique et disparaissant dans des interstices. L</w:t>
      </w:r>
      <w:r w:rsidR="008D6BF6">
        <w:t>a</w:t>
      </w:r>
      <w:r>
        <w:t xml:space="preserve"> créature finit totalement desséchée.</w:t>
      </w:r>
    </w:p>
    <w:p w14:paraId="0AA61435" w14:textId="77777777" w:rsidR="00D270FC" w:rsidRDefault="00D270FC" w:rsidP="00D270FC">
      <w:pPr>
        <w:numPr>
          <w:ilvl w:val="0"/>
          <w:numId w:val="5"/>
        </w:numPr>
        <w:jc w:val="both"/>
      </w:pPr>
      <w:r>
        <w:t>Dans la cuisine, une broche dans le feu comporte un squelette humanoïde de petite taille.</w:t>
      </w:r>
    </w:p>
    <w:p w14:paraId="2061FBB0" w14:textId="77777777" w:rsidR="00D270FC" w:rsidRDefault="00D270FC" w:rsidP="00D270FC">
      <w:pPr>
        <w:numPr>
          <w:ilvl w:val="0"/>
          <w:numId w:val="5"/>
        </w:numPr>
        <w:jc w:val="both"/>
      </w:pPr>
      <w:r>
        <w:t>Un cadavre de monstre est stocké dans la cave.</w:t>
      </w:r>
    </w:p>
    <w:p w14:paraId="6A015EE2" w14:textId="77777777" w:rsidR="00D270FC" w:rsidRDefault="00D270FC" w:rsidP="00D270FC">
      <w:pPr>
        <w:numPr>
          <w:ilvl w:val="0"/>
          <w:numId w:val="5"/>
        </w:numPr>
        <w:jc w:val="both"/>
      </w:pPr>
      <w:r>
        <w:t>Une pièce contient plusieurs cadavres. Certains portent des habits classiques pour le lieu mais l’un d’entre eux</w:t>
      </w:r>
      <w:r w:rsidRPr="004C3204">
        <w:t xml:space="preserve"> porte des vêtements </w:t>
      </w:r>
      <w:r>
        <w:t xml:space="preserve">étranges que les </w:t>
      </w:r>
      <w:proofErr w:type="spellStart"/>
      <w:r>
        <w:t>PJs</w:t>
      </w:r>
      <w:proofErr w:type="spellEnd"/>
      <w:r>
        <w:t xml:space="preserve"> n’ont jamais rencontrés.</w:t>
      </w:r>
    </w:p>
    <w:p w14:paraId="51A1FD09" w14:textId="77777777" w:rsidR="00D270FC" w:rsidRDefault="00D270FC" w:rsidP="00D270FC">
      <w:pPr>
        <w:pStyle w:val="Paragraphedeliste"/>
        <w:numPr>
          <w:ilvl w:val="0"/>
          <w:numId w:val="5"/>
        </w:numPr>
        <w:jc w:val="both"/>
      </w:pPr>
      <w:r w:rsidRPr="00AE13B9">
        <w:t xml:space="preserve">Une pièce contient de nombreux </w:t>
      </w:r>
      <w:r w:rsidRPr="001172E6">
        <w:t>organes (</w:t>
      </w:r>
      <w:proofErr w:type="spellStart"/>
      <w:r w:rsidRPr="001172E6">
        <w:t>œils</w:t>
      </w:r>
      <w:proofErr w:type="spellEnd"/>
      <w:r w:rsidRPr="001172E6">
        <w:t>, oreilles, etc.)</w:t>
      </w:r>
      <w:r w:rsidRPr="0022405D">
        <w:t xml:space="preserve"> </w:t>
      </w:r>
      <w:r w:rsidRPr="001172E6">
        <w:t>baignant dans des bocaux de formol</w:t>
      </w:r>
      <w:r>
        <w:t xml:space="preserve">. Les yeux semblent bouger pour observer les </w:t>
      </w:r>
      <w:proofErr w:type="spellStart"/>
      <w:r>
        <w:t>PJs</w:t>
      </w:r>
      <w:proofErr w:type="spellEnd"/>
      <w:r>
        <w:t>.</w:t>
      </w:r>
    </w:p>
    <w:p w14:paraId="4E75228D" w14:textId="77777777" w:rsidR="00D270FC" w:rsidRDefault="00D270FC" w:rsidP="00D270FC">
      <w:pPr>
        <w:pStyle w:val="Paragraphedeliste"/>
        <w:numPr>
          <w:ilvl w:val="0"/>
          <w:numId w:val="5"/>
        </w:numPr>
        <w:jc w:val="both"/>
      </w:pPr>
      <w:r w:rsidRPr="00AE13B9">
        <w:t xml:space="preserve">Une pièce contient de nombreux </w:t>
      </w:r>
      <w:r w:rsidRPr="001172E6">
        <w:t xml:space="preserve">organes </w:t>
      </w:r>
      <w:r>
        <w:t>humanoïdes posés en vrac sur une table.</w:t>
      </w:r>
    </w:p>
    <w:p w14:paraId="7EBB64B8" w14:textId="77777777" w:rsidR="00D270FC" w:rsidRDefault="00D270FC" w:rsidP="00D270FC">
      <w:pPr>
        <w:pStyle w:val="Paragraphedeliste"/>
        <w:numPr>
          <w:ilvl w:val="0"/>
          <w:numId w:val="5"/>
        </w:numPr>
        <w:jc w:val="both"/>
      </w:pPr>
      <w:r>
        <w:t>Le puits contient de nombreux cadavres.</w:t>
      </w:r>
    </w:p>
    <w:p w14:paraId="7613DD74" w14:textId="77777777" w:rsidR="00D270FC" w:rsidRDefault="00D270FC" w:rsidP="00D270FC">
      <w:pPr>
        <w:pStyle w:val="Paragraphedeliste"/>
        <w:numPr>
          <w:ilvl w:val="0"/>
          <w:numId w:val="5"/>
        </w:numPr>
        <w:jc w:val="both"/>
      </w:pPr>
      <w:r>
        <w:t>L’eau du puits est remplacée par du sang humain.</w:t>
      </w:r>
    </w:p>
    <w:p w14:paraId="732399A8" w14:textId="77777777" w:rsidR="00D270FC" w:rsidRDefault="00D270FC" w:rsidP="00D270FC">
      <w:pPr>
        <w:pStyle w:val="Paragraphedeliste"/>
        <w:numPr>
          <w:ilvl w:val="0"/>
          <w:numId w:val="5"/>
        </w:numPr>
        <w:jc w:val="both"/>
      </w:pPr>
      <w:r>
        <w:t>Le seau du puits une fois remonté révèle une tête humanoïde.</w:t>
      </w:r>
    </w:p>
    <w:p w14:paraId="37CABF3D" w14:textId="77777777" w:rsidR="00D270FC" w:rsidRDefault="00D270FC" w:rsidP="00D270FC">
      <w:pPr>
        <w:numPr>
          <w:ilvl w:val="0"/>
          <w:numId w:val="5"/>
        </w:numPr>
        <w:jc w:val="both"/>
      </w:pPr>
      <w:r>
        <w:t xml:space="preserve">Un ou plusieurs </w:t>
      </w:r>
      <w:proofErr w:type="spellStart"/>
      <w:r>
        <w:t>PJs</w:t>
      </w:r>
      <w:proofErr w:type="spellEnd"/>
      <w:r>
        <w:t xml:space="preserve"> se font enterrer vivants (par des créatures, par un effondrement, un glissement de terrain, une coulée de boue ou de neige, un évènement inexpliqué). Ils commencent à suffoquer et ne peuvent s’en sortir seuls.</w:t>
      </w:r>
    </w:p>
    <w:p w14:paraId="78174EB7" w14:textId="77777777" w:rsidR="00D270FC" w:rsidRDefault="00D270FC" w:rsidP="00D270FC">
      <w:pPr>
        <w:numPr>
          <w:ilvl w:val="0"/>
          <w:numId w:val="5"/>
        </w:numPr>
        <w:jc w:val="both"/>
      </w:pPr>
      <w:r>
        <w:t>Le groupe découvre un tas d’ossements humanoïdes mêlés, manifestement anciens et rongés pour certains.</w:t>
      </w:r>
    </w:p>
    <w:p w14:paraId="3133AE3B" w14:textId="77777777" w:rsidR="00D270FC" w:rsidRDefault="00D270FC" w:rsidP="00D270FC">
      <w:pPr>
        <w:numPr>
          <w:ilvl w:val="0"/>
          <w:numId w:val="5"/>
        </w:numPr>
        <w:jc w:val="both"/>
      </w:pPr>
      <w:r>
        <w:t>Une grande marmite fumante sur un feu de bois contient une soupe de pieds humains.</w:t>
      </w:r>
    </w:p>
    <w:p w14:paraId="1718BCE8" w14:textId="77777777" w:rsidR="00D045F7" w:rsidRDefault="00D045F7" w:rsidP="00D045F7">
      <w:pPr>
        <w:pStyle w:val="Paragraphedeliste"/>
        <w:numPr>
          <w:ilvl w:val="0"/>
          <w:numId w:val="5"/>
        </w:numPr>
        <w:jc w:val="both"/>
      </w:pPr>
      <w:r>
        <w:t>Une salle est remplie de bocaux contenant un liquide translucide et des morceaux humanoïdes. Certains semblent étrangement familiers et les PJS réalisent avec horreur que les têtes de certains d’entre eux se trouvent dans ces bocaux. Un autre reconnaîtra sur une main ou un morceau de chair son (tatouage, tache de vin, cicatrice, etc.).</w:t>
      </w:r>
    </w:p>
    <w:p w14:paraId="2B13BDFD" w14:textId="68BC5715" w:rsidR="00D045F7" w:rsidRDefault="00D045F7" w:rsidP="00D045F7">
      <w:pPr>
        <w:pStyle w:val="Paragraphedeliste"/>
        <w:numPr>
          <w:ilvl w:val="0"/>
          <w:numId w:val="5"/>
        </w:numPr>
        <w:jc w:val="both"/>
      </w:pPr>
      <w:r>
        <w:t xml:space="preserve">Sur une étagère se trouve un bocal contenant un fœtus humanoïde dans un liquide verdâtre. A l'approche d’un des </w:t>
      </w:r>
      <w:proofErr w:type="spellStart"/>
      <w:r>
        <w:t>PJs</w:t>
      </w:r>
      <w:proofErr w:type="spellEnd"/>
      <w:r>
        <w:t>, il se réveille, prend un air menaçant et tente désespérément de sortir du bocal.</w:t>
      </w:r>
    </w:p>
    <w:p w14:paraId="26AFC8B4" w14:textId="77777777" w:rsidR="00D270FC" w:rsidRDefault="00D270FC" w:rsidP="00D270FC">
      <w:pPr>
        <w:numPr>
          <w:ilvl w:val="0"/>
          <w:numId w:val="5"/>
        </w:numPr>
        <w:jc w:val="both"/>
      </w:pPr>
      <w:r>
        <w:t>Des golems prototypiques allant de la souris golem au golem mêlant humains et animaux en passant par le golem mêlant chien, sanglier et renard ornent certaines pièces. Ces créations ne sont pas vivantes.</w:t>
      </w:r>
    </w:p>
    <w:p w14:paraId="40B36EDE" w14:textId="77777777" w:rsidR="00D270FC" w:rsidRDefault="00D270FC" w:rsidP="00D270FC">
      <w:pPr>
        <w:numPr>
          <w:ilvl w:val="0"/>
          <w:numId w:val="5"/>
        </w:numPr>
        <w:jc w:val="both"/>
      </w:pPr>
      <w:r>
        <w:t>Une main humanoïde coupée est accrochée à la poignée d’une porte. Lorsque quelqu’un s’approche, elle se redresse et ouvre la porte.</w:t>
      </w:r>
    </w:p>
    <w:p w14:paraId="3EB10D72" w14:textId="77777777" w:rsidR="00D270FC" w:rsidRDefault="00D270FC" w:rsidP="00D270FC">
      <w:pPr>
        <w:pStyle w:val="Paragraphedeliste"/>
        <w:numPr>
          <w:ilvl w:val="0"/>
          <w:numId w:val="5"/>
        </w:numPr>
        <w:jc w:val="both"/>
      </w:pPr>
      <w:r>
        <w:t>Un miroir de 1m50 de haut sur 50 cm de large est serti sur les côtés et derrière par des bras humanoïdes, parfois rallongés, directement rattachés à une paire de jambes de petite gens.</w:t>
      </w:r>
    </w:p>
    <w:p w14:paraId="295D9D3E" w14:textId="77777777" w:rsidR="00D270FC" w:rsidRDefault="00D270FC" w:rsidP="00D270FC">
      <w:pPr>
        <w:numPr>
          <w:ilvl w:val="0"/>
          <w:numId w:val="5"/>
        </w:numPr>
        <w:jc w:val="both"/>
      </w:pPr>
      <w:r>
        <w:t>Dans la salle de bain, u</w:t>
      </w:r>
      <w:r w:rsidRPr="002D1E34">
        <w:t xml:space="preserve">ne étagère tenue à 2 mains par un golem de chair mineur </w:t>
      </w:r>
      <w:r>
        <w:t xml:space="preserve">entièrement nu </w:t>
      </w:r>
      <w:r w:rsidRPr="002D1E34">
        <w:t xml:space="preserve">comprend des sels de bains, un petit bocal de poudre, un </w:t>
      </w:r>
      <w:r>
        <w:t>pot d’</w:t>
      </w:r>
      <w:r w:rsidRPr="002D1E34">
        <w:t>onguent</w:t>
      </w:r>
      <w:r>
        <w:t xml:space="preserve"> et</w:t>
      </w:r>
      <w:r w:rsidRPr="002D1E34">
        <w:t xml:space="preserve"> 2 serviettes</w:t>
      </w:r>
      <w:r>
        <w:t>. Le golem est inerte.</w:t>
      </w:r>
    </w:p>
    <w:p w14:paraId="07660A4D" w14:textId="69648F3D" w:rsidR="00D270FC" w:rsidRDefault="00D270FC" w:rsidP="00D270FC">
      <w:pPr>
        <w:pStyle w:val="Paragraphedeliste"/>
        <w:numPr>
          <w:ilvl w:val="0"/>
          <w:numId w:val="5"/>
        </w:numPr>
        <w:jc w:val="both"/>
      </w:pPr>
      <w:r>
        <w:t>Une salle contient des morceaux de golems en cours de création, des golems assemblés mais non encore animés et des organes de nombreuses créatures empilées sur du matériel de recherche magique.</w:t>
      </w:r>
      <w:r w:rsidRPr="009B3212">
        <w:t xml:space="preserve"> </w:t>
      </w:r>
      <w:r>
        <w:t>Les têtes ne sont évidemment pas assorties. Certains sont difformes et il y a même des poupées faites avec des parties d’enfants de petites gens.</w:t>
      </w:r>
    </w:p>
    <w:p w14:paraId="2BDEA1DE" w14:textId="77777777" w:rsidR="00292DB0" w:rsidRDefault="00292DB0" w:rsidP="00292DB0">
      <w:pPr>
        <w:numPr>
          <w:ilvl w:val="0"/>
          <w:numId w:val="5"/>
        </w:numPr>
        <w:jc w:val="both"/>
      </w:pPr>
      <w:r>
        <w:t xml:space="preserve">Une flaque rouge sur le sol semble être composée de sang frais. Si </w:t>
      </w:r>
      <w:proofErr w:type="gramStart"/>
      <w:r>
        <w:t>un PJ</w:t>
      </w:r>
      <w:proofErr w:type="gramEnd"/>
      <w:r>
        <w:t xml:space="preserve">, un animal ou insecte s’approche pour le toucher, la flaque </w:t>
      </w:r>
      <w:proofErr w:type="spellStart"/>
      <w:r>
        <w:t>se</w:t>
      </w:r>
      <w:proofErr w:type="spellEnd"/>
      <w:r>
        <w:t xml:space="preserve"> déforme et évite le contact. Lorsque quelqu’un repasse plus tard devant cette flaque, il peut remarquer qu’elle n’a toujours pas coagulé.</w:t>
      </w:r>
    </w:p>
    <w:p w14:paraId="5597FD39" w14:textId="77777777" w:rsidR="00D270FC" w:rsidRPr="002D1E34" w:rsidRDefault="00D270FC" w:rsidP="00D270FC">
      <w:pPr>
        <w:pStyle w:val="Paragraphedeliste"/>
        <w:numPr>
          <w:ilvl w:val="0"/>
          <w:numId w:val="5"/>
        </w:numPr>
        <w:jc w:val="both"/>
      </w:pPr>
    </w:p>
    <w:p w14:paraId="287372ED" w14:textId="7DA008B6" w:rsidR="00146F0F" w:rsidRPr="00146F0F" w:rsidRDefault="002F62A1" w:rsidP="009E2723">
      <w:pPr>
        <w:numPr>
          <w:ilvl w:val="0"/>
          <w:numId w:val="5"/>
        </w:numPr>
        <w:jc w:val="both"/>
        <w:rPr>
          <w:b/>
          <w:bCs/>
        </w:rPr>
      </w:pPr>
      <w:r>
        <w:rPr>
          <w:b/>
          <w:bCs/>
        </w:rPr>
        <w:t>O</w:t>
      </w:r>
      <w:r w:rsidR="00241788">
        <w:rPr>
          <w:b/>
          <w:bCs/>
        </w:rPr>
        <w:t>bjets</w:t>
      </w:r>
    </w:p>
    <w:p w14:paraId="2E0A2D56" w14:textId="5DE259E0" w:rsidR="00602AFE" w:rsidRDefault="00602AFE" w:rsidP="009E2723">
      <w:pPr>
        <w:numPr>
          <w:ilvl w:val="0"/>
          <w:numId w:val="5"/>
        </w:numPr>
        <w:jc w:val="both"/>
      </w:pPr>
      <w:r>
        <w:lastRenderedPageBreak/>
        <w:t>Les personnages découvrent un couteau planté dans l’oreiller de chaque lit ou couchage.</w:t>
      </w:r>
    </w:p>
    <w:p w14:paraId="7E9A58BC" w14:textId="3D5E68C9" w:rsidR="00602AFE" w:rsidRDefault="00602AFE" w:rsidP="009E2723">
      <w:pPr>
        <w:numPr>
          <w:ilvl w:val="0"/>
          <w:numId w:val="5"/>
        </w:numPr>
        <w:jc w:val="both"/>
      </w:pPr>
      <w:r>
        <w:t>Soudainement, tous les objets métalliques sont attirés vers un mur pendant 5 rounds par un puissant phénomène d’aimantation.</w:t>
      </w:r>
    </w:p>
    <w:p w14:paraId="69E6C5F4" w14:textId="00FA489E" w:rsidR="00F50089" w:rsidRDefault="00F50089" w:rsidP="009E2723">
      <w:pPr>
        <w:numPr>
          <w:ilvl w:val="0"/>
          <w:numId w:val="5"/>
        </w:numPr>
        <w:jc w:val="both"/>
      </w:pPr>
      <w:r>
        <w:t>Des totems morbides entourent la maison.</w:t>
      </w:r>
    </w:p>
    <w:p w14:paraId="063D86C7" w14:textId="4FD433C2" w:rsidR="002F62A1" w:rsidRDefault="002F62A1" w:rsidP="009E2723">
      <w:pPr>
        <w:numPr>
          <w:ilvl w:val="0"/>
          <w:numId w:val="5"/>
        </w:numPr>
        <w:jc w:val="both"/>
      </w:pPr>
      <w:r>
        <w:t>Des poupées</w:t>
      </w:r>
      <w:r w:rsidRPr="000B1FD6">
        <w:t xml:space="preserve"> (de cire ou de porcelaine)</w:t>
      </w:r>
      <w:r>
        <w:t xml:space="preserve"> sont disséminées</w:t>
      </w:r>
      <w:r w:rsidR="00691DCB">
        <w:t xml:space="preserve"> à différents endroits. Leurs expressions sont menaçantes.</w:t>
      </w:r>
    </w:p>
    <w:p w14:paraId="7E6911F8" w14:textId="29264CD6" w:rsidR="00691DCB" w:rsidRDefault="00691DCB" w:rsidP="009E2723">
      <w:pPr>
        <w:numPr>
          <w:ilvl w:val="0"/>
          <w:numId w:val="5"/>
        </w:numPr>
        <w:jc w:val="both"/>
      </w:pPr>
      <w:r>
        <w:t>Deu</w:t>
      </w:r>
      <w:r w:rsidR="00F50089">
        <w:t>x</w:t>
      </w:r>
      <w:r>
        <w:t xml:space="preserve"> poupées</w:t>
      </w:r>
      <w:r w:rsidRPr="000B1FD6">
        <w:t xml:space="preserve"> de porcelaine</w:t>
      </w:r>
      <w:r>
        <w:t xml:space="preserve"> et de tissus posées sur un meuble s’animent et commencent à se battre, s’arrachant les membres jusqu’à être méconnaissables.</w:t>
      </w:r>
    </w:p>
    <w:p w14:paraId="1AD2786A" w14:textId="2100230D" w:rsidR="00691DCB" w:rsidRDefault="00691DCB" w:rsidP="009E2723">
      <w:pPr>
        <w:numPr>
          <w:ilvl w:val="0"/>
          <w:numId w:val="5"/>
        </w:numPr>
        <w:jc w:val="both"/>
      </w:pPr>
      <w:r>
        <w:t>Une poupée de cire posée sur la table se met à fondre et se transforme en une flaque qui s’enflamme spontanément et brûle pendant 1 tour.</w:t>
      </w:r>
    </w:p>
    <w:p w14:paraId="78208679" w14:textId="7F61B799" w:rsidR="00691DCB" w:rsidRDefault="00691DCB" w:rsidP="009E2723">
      <w:pPr>
        <w:pStyle w:val="Paragraphedeliste"/>
        <w:numPr>
          <w:ilvl w:val="0"/>
          <w:numId w:val="5"/>
        </w:numPr>
        <w:jc w:val="both"/>
      </w:pPr>
      <w:r w:rsidRPr="00691DCB">
        <w:t xml:space="preserve">Des poupées (de cire ou de porcelaine) </w:t>
      </w:r>
      <w:r w:rsidR="00ED6900">
        <w:t>allongées ou assises</w:t>
      </w:r>
      <w:r>
        <w:t xml:space="preserve"> sur un lit changent de position ou de vêtements</w:t>
      </w:r>
      <w:r w:rsidRPr="00691DCB">
        <w:t xml:space="preserve"> </w:t>
      </w:r>
      <w:r>
        <w:t>régulièrement</w:t>
      </w:r>
      <w:r w:rsidRPr="00691DCB">
        <w:t>.</w:t>
      </w:r>
    </w:p>
    <w:p w14:paraId="79A551A1" w14:textId="4607A581" w:rsidR="00ED7429" w:rsidRDefault="00ED7429" w:rsidP="009E2723">
      <w:pPr>
        <w:numPr>
          <w:ilvl w:val="0"/>
          <w:numId w:val="5"/>
        </w:numPr>
        <w:jc w:val="both"/>
      </w:pPr>
      <w:r>
        <w:t>Une statue humanoïde à 5 bras dont un au milieu du torse comprend 2 gemmes rouges enchâssées dans ses yeux. Quiconque la touche ressent une intense douleur suivie d’un profond malaise.</w:t>
      </w:r>
    </w:p>
    <w:p w14:paraId="61C4A2DB" w14:textId="7A1102CC" w:rsidR="00845AFD" w:rsidRDefault="00845AFD" w:rsidP="009E2723">
      <w:pPr>
        <w:numPr>
          <w:ilvl w:val="0"/>
          <w:numId w:val="5"/>
        </w:numPr>
        <w:jc w:val="both"/>
      </w:pPr>
      <w:r>
        <w:t>Les objets et les meubles changent légèrement de place alors que l'attention des personnages est dirigée ailleurs.</w:t>
      </w:r>
    </w:p>
    <w:p w14:paraId="5F4DB49E" w14:textId="7756D2F3" w:rsidR="00ED3948" w:rsidRDefault="000F7C42" w:rsidP="009E2723">
      <w:pPr>
        <w:numPr>
          <w:ilvl w:val="0"/>
          <w:numId w:val="5"/>
        </w:numPr>
        <w:jc w:val="both"/>
      </w:pPr>
      <w:r>
        <w:t>Des objets se déplacent seuls, à la vue de tous</w:t>
      </w:r>
      <w:r w:rsidR="00ED3948">
        <w:t>.</w:t>
      </w:r>
    </w:p>
    <w:p w14:paraId="1557C893" w14:textId="2BB58A1D" w:rsidR="00984B92" w:rsidRDefault="00984B92" w:rsidP="009E2723">
      <w:pPr>
        <w:numPr>
          <w:ilvl w:val="0"/>
          <w:numId w:val="5"/>
        </w:numPr>
        <w:jc w:val="both"/>
      </w:pPr>
      <w:r>
        <w:t>Des objets qui étaient posés quelques secondes avant se retrouvent par terre sans raison.</w:t>
      </w:r>
    </w:p>
    <w:p w14:paraId="13F62440" w14:textId="4965850E" w:rsidR="00F02C3C" w:rsidRDefault="00F02C3C" w:rsidP="009E2723">
      <w:pPr>
        <w:numPr>
          <w:ilvl w:val="0"/>
          <w:numId w:val="5"/>
        </w:numPr>
        <w:jc w:val="both"/>
      </w:pPr>
      <w:r>
        <w:t>Des peintures, ou mosaïques changent lorsqu’on se retourne, modifiant les scènes qu’elles décrivent ou leur angle de vue ou leur orientation. Elles peuvent aussi changer de pur ou d’emplacement au sol dans la pièce, ou se décrochent, ou tombent doucement en poussière.</w:t>
      </w:r>
    </w:p>
    <w:p w14:paraId="56AE352A" w14:textId="2F0CAA4C" w:rsidR="00A62096" w:rsidRDefault="00A62096" w:rsidP="009E2723">
      <w:pPr>
        <w:numPr>
          <w:ilvl w:val="0"/>
          <w:numId w:val="5"/>
        </w:numPr>
        <w:jc w:val="both"/>
      </w:pPr>
      <w:r>
        <w:t>Une peinture murale représentant une bataille s’anime. Les personnages ne sortent pas de la peinture mais il y a de nombreux morts et du en coule, maculant le mur et le sol</w:t>
      </w:r>
    </w:p>
    <w:p w14:paraId="7DF5294D" w14:textId="77777777" w:rsidR="00FE5B45" w:rsidRDefault="00FE5B45" w:rsidP="009E2723">
      <w:pPr>
        <w:numPr>
          <w:ilvl w:val="0"/>
          <w:numId w:val="5"/>
        </w:numPr>
        <w:jc w:val="both"/>
      </w:pPr>
      <w:r>
        <w:t>Les portes s'ouvrent et se ferment d'elles-mêmes, se verrouillant et se déverrouillant aussi de temps en temps.</w:t>
      </w:r>
    </w:p>
    <w:p w14:paraId="30BFF25A" w14:textId="65F84366" w:rsidR="00FE5B45" w:rsidRDefault="00FE5B45" w:rsidP="009E2723">
      <w:pPr>
        <w:numPr>
          <w:ilvl w:val="0"/>
          <w:numId w:val="5"/>
        </w:numPr>
        <w:jc w:val="both"/>
      </w:pPr>
      <w:r>
        <w:t xml:space="preserve">Les couverts de la cuisine se soulèvent et foncent vers </w:t>
      </w:r>
      <w:proofErr w:type="gramStart"/>
      <w:r>
        <w:t>un PJ</w:t>
      </w:r>
      <w:proofErr w:type="gramEnd"/>
      <w:r>
        <w:t xml:space="preserve"> avant de se planter dans le mur autour de lui ou de rebondir et tomber au sol pour les cuillères.</w:t>
      </w:r>
    </w:p>
    <w:p w14:paraId="005E97D2" w14:textId="77777777" w:rsidR="00FE5B45" w:rsidRDefault="00FE5B45" w:rsidP="009E2723">
      <w:pPr>
        <w:numPr>
          <w:ilvl w:val="0"/>
          <w:numId w:val="5"/>
        </w:numPr>
        <w:jc w:val="both"/>
      </w:pPr>
      <w:r>
        <w:t>Les escaliers se déforment et se tordent sous les pieds comme si les planches étaient vivantes.</w:t>
      </w:r>
    </w:p>
    <w:p w14:paraId="39A245B4" w14:textId="77777777" w:rsidR="00FE5B45" w:rsidRDefault="00FE5B45" w:rsidP="009E2723">
      <w:pPr>
        <w:numPr>
          <w:ilvl w:val="0"/>
          <w:numId w:val="5"/>
        </w:numPr>
        <w:jc w:val="both"/>
      </w:pPr>
      <w:r>
        <w:t>Les fuseaux des nymphes de l'escalier du foyer se penchent et atteignent les chevilles des personnages.</w:t>
      </w:r>
    </w:p>
    <w:p w14:paraId="00FB3589" w14:textId="42E32FBF" w:rsidR="00BB42A9" w:rsidRDefault="00BB42A9" w:rsidP="009E2723">
      <w:pPr>
        <w:numPr>
          <w:ilvl w:val="0"/>
          <w:numId w:val="5"/>
        </w:numPr>
        <w:jc w:val="both"/>
      </w:pPr>
      <w:r>
        <w:t>Un coffre est alternativement vide et plein selon les moments auxquels on l’ouvre.</w:t>
      </w:r>
    </w:p>
    <w:p w14:paraId="404187EF" w14:textId="4BADB6A4" w:rsidR="00BB42A9" w:rsidRDefault="00BB42A9" w:rsidP="009E2723">
      <w:pPr>
        <w:numPr>
          <w:ilvl w:val="0"/>
          <w:numId w:val="5"/>
        </w:numPr>
        <w:jc w:val="both"/>
      </w:pPr>
      <w:r>
        <w:t>Le niveau de remplissage d’un tonneau de grain moisi augmente régulièrement quand on passe devant, jusqu’à déborder.</w:t>
      </w:r>
    </w:p>
    <w:p w14:paraId="7B49322B" w14:textId="77777777" w:rsidR="0022405D" w:rsidRDefault="0022405D" w:rsidP="009E2723">
      <w:pPr>
        <w:numPr>
          <w:ilvl w:val="0"/>
          <w:numId w:val="5"/>
        </w:numPr>
        <w:jc w:val="both"/>
      </w:pPr>
      <w:r>
        <w:t>D</w:t>
      </w:r>
      <w:r w:rsidRPr="001172E6">
        <w:t>es cranes d'animaux</w:t>
      </w:r>
      <w:r>
        <w:t xml:space="preserve"> ornent les murs. Certains ne sont pas identifiables ou semblent comporter des difformités.</w:t>
      </w:r>
    </w:p>
    <w:p w14:paraId="421696A7" w14:textId="77777777" w:rsidR="0022405D" w:rsidRDefault="0022405D" w:rsidP="009E2723">
      <w:pPr>
        <w:numPr>
          <w:ilvl w:val="0"/>
          <w:numId w:val="5"/>
        </w:numPr>
        <w:jc w:val="both"/>
      </w:pPr>
      <w:bookmarkStart w:id="0" w:name="_Hlk180905354"/>
      <w:r>
        <w:t>Une pièce contient de nombreux</w:t>
      </w:r>
      <w:r w:rsidRPr="001172E6">
        <w:t xml:space="preserve"> petits animaux baignant dans des bocaux de formol</w:t>
      </w:r>
      <w:r>
        <w:t>.</w:t>
      </w:r>
    </w:p>
    <w:bookmarkEnd w:id="0"/>
    <w:p w14:paraId="779E6865" w14:textId="77777777" w:rsidR="0022405D" w:rsidRDefault="0022405D" w:rsidP="009E2723">
      <w:pPr>
        <w:pStyle w:val="Paragraphedeliste"/>
        <w:numPr>
          <w:ilvl w:val="0"/>
          <w:numId w:val="5"/>
        </w:numPr>
        <w:jc w:val="both"/>
      </w:pPr>
      <w:r>
        <w:t>De nombreux animaux empaillés ayant un air menaçant semblent observer le groupe.</w:t>
      </w:r>
    </w:p>
    <w:p w14:paraId="1317E1D5" w14:textId="70E537FB" w:rsidR="0022405D" w:rsidRDefault="0022405D" w:rsidP="009E2723">
      <w:pPr>
        <w:pStyle w:val="Paragraphedeliste"/>
        <w:numPr>
          <w:ilvl w:val="0"/>
          <w:numId w:val="5"/>
        </w:numPr>
        <w:jc w:val="both"/>
      </w:pPr>
      <w:r>
        <w:t>Un animal empaillé semble</w:t>
      </w:r>
      <w:r w:rsidRPr="001172E6">
        <w:t xml:space="preserve"> être animé d'une vie propre mais se fige </w:t>
      </w:r>
      <w:r>
        <w:t>dès qu’on l’observe</w:t>
      </w:r>
      <w:r w:rsidRPr="001172E6">
        <w:t>.</w:t>
      </w:r>
    </w:p>
    <w:p w14:paraId="163F54AA" w14:textId="2E536C70" w:rsidR="0022405D" w:rsidRDefault="0022405D" w:rsidP="009E2723">
      <w:pPr>
        <w:numPr>
          <w:ilvl w:val="0"/>
          <w:numId w:val="5"/>
        </w:numPr>
        <w:jc w:val="both"/>
      </w:pPr>
      <w:r>
        <w:t>Des</w:t>
      </w:r>
      <w:r w:rsidRPr="000B1FD6">
        <w:t xml:space="preserve"> os, </w:t>
      </w:r>
      <w:r>
        <w:t>des</w:t>
      </w:r>
      <w:r w:rsidRPr="000B1FD6">
        <w:t xml:space="preserve"> dents et </w:t>
      </w:r>
      <w:r>
        <w:t>des crocs ornent le mobilier de cette pièce. Ils semblent sertis dans le bois comme des gemmes.</w:t>
      </w:r>
    </w:p>
    <w:p w14:paraId="169FBEA6" w14:textId="2207DEAB" w:rsidR="0022405D" w:rsidRDefault="0022405D" w:rsidP="009E2723">
      <w:pPr>
        <w:numPr>
          <w:ilvl w:val="0"/>
          <w:numId w:val="5"/>
        </w:numPr>
        <w:jc w:val="both"/>
      </w:pPr>
      <w:r>
        <w:t>Des tableaux dérangeants ornent les murs. Ils présentent des scènes violente sou malsaines ou les expressions des personnages sont inquiétantes.</w:t>
      </w:r>
    </w:p>
    <w:p w14:paraId="22F61D91" w14:textId="6A57BB6F" w:rsidR="001B6F57" w:rsidRDefault="001B6F57" w:rsidP="009E2723">
      <w:pPr>
        <w:numPr>
          <w:ilvl w:val="0"/>
          <w:numId w:val="5"/>
        </w:numPr>
        <w:jc w:val="both"/>
      </w:pPr>
      <w:r>
        <w:t>Un épouvantail dans un champ à proximité semble creuser la terre.</w:t>
      </w:r>
    </w:p>
    <w:p w14:paraId="42BE78F3" w14:textId="1381C0AA" w:rsidR="001B6F57" w:rsidRDefault="001B6F57" w:rsidP="009E2723">
      <w:pPr>
        <w:numPr>
          <w:ilvl w:val="0"/>
          <w:numId w:val="5"/>
        </w:numPr>
        <w:jc w:val="both"/>
      </w:pPr>
      <w:r>
        <w:t>Une tête d’épouvantail apparaît à la fenêtre.</w:t>
      </w:r>
    </w:p>
    <w:p w14:paraId="73C8F76C" w14:textId="10970BBF" w:rsidR="001B6F57" w:rsidRDefault="001B6F57" w:rsidP="009E2723">
      <w:pPr>
        <w:numPr>
          <w:ilvl w:val="0"/>
          <w:numId w:val="5"/>
        </w:numPr>
        <w:jc w:val="both"/>
      </w:pPr>
      <w:r>
        <w:t xml:space="preserve">Les </w:t>
      </w:r>
      <w:proofErr w:type="spellStart"/>
      <w:r>
        <w:t>PJs</w:t>
      </w:r>
      <w:proofErr w:type="spellEnd"/>
      <w:r>
        <w:t xml:space="preserve"> discernent clairement un grand humanoïde qui fait des gestes menaçants à proximité de la maison ou du campement. Lorsqu’ils se rapprochent, il</w:t>
      </w:r>
      <w:r w:rsidR="00A16CFB">
        <w:t>s</w:t>
      </w:r>
      <w:r>
        <w:t xml:space="preserve"> découvrent un épouvantail agité par le vent.</w:t>
      </w:r>
    </w:p>
    <w:p w14:paraId="56483152" w14:textId="3BC6FD8D" w:rsidR="00380F04" w:rsidRDefault="00572919" w:rsidP="009E2723">
      <w:pPr>
        <w:numPr>
          <w:ilvl w:val="0"/>
          <w:numId w:val="5"/>
        </w:numPr>
        <w:jc w:val="both"/>
      </w:pPr>
      <w:r>
        <w:lastRenderedPageBreak/>
        <w:t xml:space="preserve">Les pierres du </w:t>
      </w:r>
      <w:r w:rsidR="005A63DB">
        <w:t>puits</w:t>
      </w:r>
      <w:r>
        <w:t xml:space="preserve"> se mettent à vibrer puis s’entrechoquent avant qu’il se disloque.</w:t>
      </w:r>
    </w:p>
    <w:p w14:paraId="4398C642" w14:textId="77777777" w:rsidR="009B5849" w:rsidRDefault="00173708" w:rsidP="009E2723">
      <w:pPr>
        <w:pStyle w:val="Paragraphedeliste"/>
        <w:numPr>
          <w:ilvl w:val="0"/>
          <w:numId w:val="5"/>
        </w:numPr>
        <w:jc w:val="both"/>
      </w:pPr>
      <w:r>
        <w:t>Une lampe ou une torche se renverse, mettant le feu à la pièce. Le démarrage lent permet de l’éteindre.</w:t>
      </w:r>
    </w:p>
    <w:p w14:paraId="5B2DC70B" w14:textId="3D518162" w:rsidR="009B5849" w:rsidRDefault="009B5849" w:rsidP="009E2723">
      <w:pPr>
        <w:pStyle w:val="Paragraphedeliste"/>
        <w:numPr>
          <w:ilvl w:val="0"/>
          <w:numId w:val="5"/>
        </w:numPr>
        <w:jc w:val="both"/>
      </w:pPr>
      <w:r>
        <w:t xml:space="preserve">Le feu s’allume brutalement dans une cheminée vide lorsqu’un des </w:t>
      </w:r>
      <w:proofErr w:type="spellStart"/>
      <w:r>
        <w:t>PJs</w:t>
      </w:r>
      <w:proofErr w:type="spellEnd"/>
      <w:r>
        <w:t xml:space="preserve"> regarde à l’intérieur ou cherche un passage secret. Il doit réussir un JP contre les souffles pour ne pas être blessé.</w:t>
      </w:r>
    </w:p>
    <w:p w14:paraId="7ADD5461" w14:textId="1E6775A5" w:rsidR="007A7B08" w:rsidRDefault="007A7B08" w:rsidP="009E2723">
      <w:pPr>
        <w:pStyle w:val="Paragraphedeliste"/>
        <w:numPr>
          <w:ilvl w:val="0"/>
          <w:numId w:val="5"/>
        </w:numPr>
        <w:jc w:val="both"/>
      </w:pPr>
      <w:r w:rsidRPr="007A7B08">
        <w:t>Une statue de chair à 6 bras sert de porte manteau dans une pièce.</w:t>
      </w:r>
    </w:p>
    <w:p w14:paraId="0218EAD3" w14:textId="55FA2B81" w:rsidR="007A7B08" w:rsidRDefault="007A7B08" w:rsidP="009E2723">
      <w:pPr>
        <w:pStyle w:val="Paragraphedeliste"/>
        <w:numPr>
          <w:ilvl w:val="0"/>
          <w:numId w:val="5"/>
        </w:numPr>
        <w:jc w:val="both"/>
      </w:pPr>
      <w:r>
        <w:t>Les tableaux de certaines pièces sont recouverts d’une lettre tracée à la main avec du sang.</w:t>
      </w:r>
    </w:p>
    <w:p w14:paraId="7963D21F" w14:textId="6D2DBB61" w:rsidR="007A7B08" w:rsidRDefault="007A7B08" w:rsidP="009E2723">
      <w:pPr>
        <w:pStyle w:val="Paragraphedeliste"/>
        <w:numPr>
          <w:ilvl w:val="0"/>
          <w:numId w:val="5"/>
        </w:numPr>
        <w:jc w:val="both"/>
      </w:pPr>
      <w:r>
        <w:t>Certains murs ou meubles comportent des traces de mains ensanglantées.</w:t>
      </w:r>
    </w:p>
    <w:p w14:paraId="6FAFDF92" w14:textId="225F4D15" w:rsidR="005A63DB" w:rsidRDefault="005A63DB" w:rsidP="005A63DB">
      <w:pPr>
        <w:pStyle w:val="Paragraphedeliste"/>
        <w:numPr>
          <w:ilvl w:val="0"/>
          <w:numId w:val="5"/>
        </w:numPr>
        <w:jc w:val="both"/>
      </w:pPr>
      <w:r>
        <w:t xml:space="preserve">En regardant un tableau accroché au mur, les </w:t>
      </w:r>
      <w:proofErr w:type="spellStart"/>
      <w:r>
        <w:t>PJs</w:t>
      </w:r>
      <w:proofErr w:type="spellEnd"/>
      <w:r>
        <w:t xml:space="preserve"> reconnaissent le paysage par lequel ils sont passés pour venir dans cet endroit. Ne pouvant s’empêcher de cligner des yeux, ils ont l'impression d'un léger changement : le paysage n'est plus tout à fait le même. Après un nouveau clignement, ils remarquent un effet de zoom dans le paysage. Cet effet se reproduit à chaque clignement irrépressible et ils voient l’entrée du lieu, puis sa porte, puis progressent à travers les couloirs jusqu’à la porte ouverte de la salle dans laquelle ils se trouvent. Lorsque la scène montre l’intérieur de cette salle, ils aperçoivent leur groupe dos à un gouffre béant, en train de regarder un tableau. Si les </w:t>
      </w:r>
      <w:proofErr w:type="spellStart"/>
      <w:r>
        <w:t>PJs</w:t>
      </w:r>
      <w:proofErr w:type="spellEnd"/>
      <w:r>
        <w:t xml:space="preserve"> ne s’enfuient pas, un évènement grave se produit.</w:t>
      </w:r>
    </w:p>
    <w:p w14:paraId="3D1CECDB" w14:textId="0A916510" w:rsidR="00274159" w:rsidRDefault="00274159" w:rsidP="005A63DB">
      <w:pPr>
        <w:pStyle w:val="Paragraphedeliste"/>
        <w:numPr>
          <w:ilvl w:val="0"/>
          <w:numId w:val="5"/>
        </w:numPr>
        <w:jc w:val="both"/>
      </w:pPr>
      <w:r>
        <w:t>Un des meubles se met à léviter quelques centimètres au-dessus du sol.</w:t>
      </w:r>
    </w:p>
    <w:p w14:paraId="06DEC0DA" w14:textId="1C0AF33A" w:rsidR="00274159" w:rsidRDefault="00274159" w:rsidP="005A63DB">
      <w:pPr>
        <w:pStyle w:val="Paragraphedeliste"/>
        <w:numPr>
          <w:ilvl w:val="0"/>
          <w:numId w:val="5"/>
        </w:numPr>
        <w:jc w:val="both"/>
      </w:pPr>
      <w:r>
        <w:t>Un des meubles commence à s’enfoncer de quelques centimètres dans le sol.</w:t>
      </w:r>
    </w:p>
    <w:p w14:paraId="6B21AED7" w14:textId="43BE06A5" w:rsidR="007C684A" w:rsidRDefault="007C684A" w:rsidP="005A63DB">
      <w:pPr>
        <w:pStyle w:val="Paragraphedeliste"/>
        <w:numPr>
          <w:ilvl w:val="0"/>
          <w:numId w:val="5"/>
        </w:numPr>
        <w:jc w:val="both"/>
      </w:pPr>
      <w:r>
        <w:t xml:space="preserve">Un grand coup frappé à la porte d’entrée attire l’attention. Si les </w:t>
      </w:r>
      <w:proofErr w:type="spellStart"/>
      <w:r>
        <w:t>PJs</w:t>
      </w:r>
      <w:proofErr w:type="spellEnd"/>
      <w:r>
        <w:t xml:space="preserve"> l’ouvrent, ils découvrent un cercueil ouvert et abîmé devant celle-ci. Il n’était pas là à leur arrivée.</w:t>
      </w:r>
    </w:p>
    <w:p w14:paraId="6C11CD78" w14:textId="1BF5F648" w:rsidR="007C684A" w:rsidRDefault="007C684A" w:rsidP="005A63DB">
      <w:pPr>
        <w:pStyle w:val="Paragraphedeliste"/>
        <w:numPr>
          <w:ilvl w:val="0"/>
          <w:numId w:val="5"/>
        </w:numPr>
        <w:jc w:val="both"/>
      </w:pPr>
      <w:r>
        <w:t xml:space="preserve">Un des </w:t>
      </w:r>
      <w:proofErr w:type="spellStart"/>
      <w:r>
        <w:t>PJs</w:t>
      </w:r>
      <w:proofErr w:type="spellEnd"/>
      <w:r>
        <w:t xml:space="preserve"> découvre un petit cercueil d’obsidienne dans son sac. Il est certain de ne pas l’y avoir mis.</w:t>
      </w:r>
    </w:p>
    <w:p w14:paraId="6E8038A6" w14:textId="77777777" w:rsidR="00C57D0B" w:rsidRDefault="00C57D0B" w:rsidP="009E2723">
      <w:pPr>
        <w:numPr>
          <w:ilvl w:val="0"/>
          <w:numId w:val="5"/>
        </w:numPr>
        <w:jc w:val="both"/>
      </w:pPr>
    </w:p>
    <w:p w14:paraId="47D6675C" w14:textId="77777777" w:rsidR="00735D3F" w:rsidRPr="00B60A14" w:rsidRDefault="00735D3F" w:rsidP="009E2723">
      <w:pPr>
        <w:numPr>
          <w:ilvl w:val="0"/>
          <w:numId w:val="5"/>
        </w:numPr>
        <w:jc w:val="both"/>
        <w:rPr>
          <w:b/>
          <w:bCs/>
        </w:rPr>
      </w:pPr>
      <w:r w:rsidRPr="00B60A14">
        <w:rPr>
          <w:b/>
          <w:bCs/>
        </w:rPr>
        <w:t>Odeurs</w:t>
      </w:r>
    </w:p>
    <w:p w14:paraId="0748026D" w14:textId="77777777" w:rsidR="00735D3F" w:rsidRDefault="00735D3F" w:rsidP="009E2723">
      <w:pPr>
        <w:numPr>
          <w:ilvl w:val="0"/>
          <w:numId w:val="5"/>
        </w:numPr>
        <w:jc w:val="both"/>
      </w:pPr>
      <w:r>
        <w:t>Le vent amène une odeur âcre de chair brûlée.</w:t>
      </w:r>
    </w:p>
    <w:p w14:paraId="7091C671" w14:textId="77777777" w:rsidR="00735D3F" w:rsidRDefault="00735D3F" w:rsidP="009E2723">
      <w:pPr>
        <w:numPr>
          <w:ilvl w:val="0"/>
          <w:numId w:val="5"/>
        </w:numPr>
        <w:jc w:val="both"/>
      </w:pPr>
      <w:r>
        <w:t>L'eau des gourdes tourne et prend une odeur de rance et un goût amer.</w:t>
      </w:r>
    </w:p>
    <w:p w14:paraId="2376DBC2" w14:textId="77777777" w:rsidR="00735D3F" w:rsidRDefault="00735D3F" w:rsidP="009E2723">
      <w:pPr>
        <w:numPr>
          <w:ilvl w:val="0"/>
          <w:numId w:val="5"/>
        </w:numPr>
        <w:jc w:val="both"/>
      </w:pPr>
      <w:r>
        <w:t>Une odeur pestilentielle s’échappe d’une pièce.</w:t>
      </w:r>
    </w:p>
    <w:p w14:paraId="21D95AF3" w14:textId="77777777" w:rsidR="00735D3F" w:rsidRDefault="00735D3F" w:rsidP="009E2723">
      <w:pPr>
        <w:numPr>
          <w:ilvl w:val="0"/>
          <w:numId w:val="5"/>
        </w:numPr>
        <w:jc w:val="both"/>
      </w:pPr>
      <w:r>
        <w:t>Une odeur de fumée se dégage du sol.</w:t>
      </w:r>
    </w:p>
    <w:p w14:paraId="2A82DBF8" w14:textId="77777777" w:rsidR="00735D3F" w:rsidRDefault="00735D3F" w:rsidP="009E2723">
      <w:pPr>
        <w:numPr>
          <w:ilvl w:val="0"/>
          <w:numId w:val="5"/>
        </w:numPr>
        <w:jc w:val="both"/>
      </w:pPr>
      <w:r>
        <w:t>Tout à coup, une intense odeur d’œuf pourri emplit la pièce.</w:t>
      </w:r>
    </w:p>
    <w:p w14:paraId="793D7BB4" w14:textId="150167D6" w:rsidR="00735D3F" w:rsidRDefault="00735D3F" w:rsidP="009E2723">
      <w:pPr>
        <w:numPr>
          <w:ilvl w:val="0"/>
          <w:numId w:val="5"/>
        </w:numPr>
        <w:jc w:val="both"/>
      </w:pPr>
      <w:proofErr w:type="gramStart"/>
      <w:r>
        <w:t>Lorsqu’un PJ</w:t>
      </w:r>
      <w:proofErr w:type="gramEnd"/>
      <w:r>
        <w:t xml:space="preserve"> ouvre une porte, il est saisi par l’odeur de soufre qui se dégage de l’embrasure.</w:t>
      </w:r>
    </w:p>
    <w:p w14:paraId="46BF9496" w14:textId="77777777" w:rsidR="00735D3F" w:rsidRDefault="00735D3F" w:rsidP="009E2723">
      <w:pPr>
        <w:numPr>
          <w:ilvl w:val="0"/>
          <w:numId w:val="5"/>
        </w:numPr>
        <w:jc w:val="both"/>
      </w:pPr>
      <w:r>
        <w:t xml:space="preserve">Les </w:t>
      </w:r>
      <w:proofErr w:type="spellStart"/>
      <w:r>
        <w:t>PJs</w:t>
      </w:r>
      <w:proofErr w:type="spellEnd"/>
      <w:r>
        <w:t xml:space="preserve"> peuvent clairement discerner une odeur de putréfaction dont l’intensité augmente lorsqu’ils approchent de la demeure.</w:t>
      </w:r>
    </w:p>
    <w:p w14:paraId="3EB4236C" w14:textId="77777777" w:rsidR="00735D3F" w:rsidRDefault="00735D3F" w:rsidP="009E2723">
      <w:pPr>
        <w:numPr>
          <w:ilvl w:val="0"/>
          <w:numId w:val="5"/>
        </w:numPr>
        <w:jc w:val="both"/>
      </w:pPr>
      <w:r>
        <w:t>D’une des tombes se dégage une intense odeur de putréfaction.</w:t>
      </w:r>
    </w:p>
    <w:p w14:paraId="1FBFB36A" w14:textId="77777777" w:rsidR="00735D3F" w:rsidRDefault="00735D3F" w:rsidP="009E2723">
      <w:pPr>
        <w:numPr>
          <w:ilvl w:val="0"/>
          <w:numId w:val="5"/>
        </w:numPr>
        <w:jc w:val="both"/>
      </w:pPr>
      <w:r>
        <w:t xml:space="preserve">Une odeur aigre emplit les sinus des </w:t>
      </w:r>
      <w:proofErr w:type="spellStart"/>
      <w:r>
        <w:t>Pjs</w:t>
      </w:r>
      <w:proofErr w:type="spellEnd"/>
      <w:r>
        <w:t>.</w:t>
      </w:r>
    </w:p>
    <w:p w14:paraId="1852A06F" w14:textId="77777777" w:rsidR="00735D3F" w:rsidRDefault="00735D3F" w:rsidP="009E2723">
      <w:pPr>
        <w:numPr>
          <w:ilvl w:val="0"/>
          <w:numId w:val="5"/>
        </w:numPr>
        <w:jc w:val="both"/>
      </w:pPr>
      <w:r>
        <w:t>Une fois un livre ouvert, il s’en dégage une odeur de champignon</w:t>
      </w:r>
      <w:r w:rsidRPr="001172E6">
        <w:t>.</w:t>
      </w:r>
    </w:p>
    <w:p w14:paraId="34E17B45" w14:textId="77777777" w:rsidR="00735D3F" w:rsidRDefault="00735D3F" w:rsidP="009E2723">
      <w:pPr>
        <w:numPr>
          <w:ilvl w:val="0"/>
          <w:numId w:val="5"/>
        </w:numPr>
        <w:jc w:val="both"/>
      </w:pPr>
      <w:r>
        <w:t>Des relents nauséabonds se dégagent de la cave.</w:t>
      </w:r>
    </w:p>
    <w:p w14:paraId="4942E1B4" w14:textId="75988999" w:rsidR="00735D3F" w:rsidRDefault="00735D3F" w:rsidP="009E2723">
      <w:pPr>
        <w:numPr>
          <w:ilvl w:val="0"/>
          <w:numId w:val="5"/>
        </w:numPr>
        <w:jc w:val="both"/>
      </w:pPr>
      <w:r>
        <w:t>Une étrange odeur d’humus flotte dans la salle à manger, comme si elle était située au milieu d’un sous-bois humide.</w:t>
      </w:r>
    </w:p>
    <w:p w14:paraId="77E3BBD9" w14:textId="5F5849D3" w:rsidR="00D5097B" w:rsidRDefault="00D5097B" w:rsidP="009E2723">
      <w:pPr>
        <w:numPr>
          <w:ilvl w:val="0"/>
          <w:numId w:val="5"/>
        </w:numPr>
        <w:jc w:val="both"/>
      </w:pPr>
      <w:r>
        <w:t>Une mystérieuse odeur d’encens flotte en ce lieu sans qu’il soit possible d’en déterminer la provenance.</w:t>
      </w:r>
    </w:p>
    <w:p w14:paraId="25D995DA" w14:textId="77777777" w:rsidR="00735D3F" w:rsidRDefault="00735D3F" w:rsidP="009E2723">
      <w:pPr>
        <w:numPr>
          <w:ilvl w:val="0"/>
          <w:numId w:val="5"/>
        </w:numPr>
        <w:jc w:val="both"/>
      </w:pPr>
    </w:p>
    <w:p w14:paraId="7F326C0F" w14:textId="2C8430FE" w:rsidR="00B60A14" w:rsidRPr="00B60A14" w:rsidRDefault="00B60A14" w:rsidP="009E2723">
      <w:pPr>
        <w:numPr>
          <w:ilvl w:val="0"/>
          <w:numId w:val="5"/>
        </w:numPr>
        <w:jc w:val="both"/>
        <w:rPr>
          <w:b/>
          <w:bCs/>
        </w:rPr>
      </w:pPr>
      <w:r w:rsidRPr="00B60A14">
        <w:rPr>
          <w:b/>
          <w:bCs/>
        </w:rPr>
        <w:t>Sons</w:t>
      </w:r>
    </w:p>
    <w:p w14:paraId="0EE92FFA" w14:textId="77777777" w:rsidR="00B60A14" w:rsidRDefault="00B60A14" w:rsidP="009E2723">
      <w:pPr>
        <w:numPr>
          <w:ilvl w:val="0"/>
          <w:numId w:val="5"/>
        </w:numPr>
        <w:jc w:val="both"/>
      </w:pPr>
      <w:r>
        <w:t>De légers craquements et gémissements se font entendre, comme le bruit d'une vieille maison qui se tasse.</w:t>
      </w:r>
    </w:p>
    <w:p w14:paraId="325D6EA6" w14:textId="77777777" w:rsidR="00B60A14" w:rsidRDefault="00B60A14" w:rsidP="009E2723">
      <w:pPr>
        <w:numPr>
          <w:ilvl w:val="0"/>
          <w:numId w:val="5"/>
        </w:numPr>
        <w:jc w:val="both"/>
      </w:pPr>
      <w:r>
        <w:t>Des pas trainants signalent une créature qui s’approche de la porte ou monte dans l’escalier, faisant craquer les marches.</w:t>
      </w:r>
    </w:p>
    <w:p w14:paraId="456AB6E3" w14:textId="77777777" w:rsidR="00B60A14" w:rsidRDefault="00B60A14" w:rsidP="009E2723">
      <w:pPr>
        <w:numPr>
          <w:ilvl w:val="0"/>
          <w:numId w:val="5"/>
        </w:numPr>
        <w:jc w:val="both"/>
      </w:pPr>
      <w:r>
        <w:lastRenderedPageBreak/>
        <w:t>Le groupe entend le bruit étouffé de chaînes traînant sur le sol provenant d’un coin sombre de la pièce ; le bruit cesse lorsqu’on commence à chercher son origine.</w:t>
      </w:r>
    </w:p>
    <w:p w14:paraId="29F7017A" w14:textId="77777777" w:rsidR="00B60A14" w:rsidRDefault="00B60A14" w:rsidP="009E2723">
      <w:pPr>
        <w:numPr>
          <w:ilvl w:val="0"/>
          <w:numId w:val="5"/>
        </w:numPr>
        <w:jc w:val="both"/>
      </w:pPr>
      <w:r>
        <w:t xml:space="preserve">Des pas se font entendre qui montent l’escalier. Les </w:t>
      </w:r>
      <w:proofErr w:type="spellStart"/>
      <w:r>
        <w:t>PJs</w:t>
      </w:r>
      <w:proofErr w:type="spellEnd"/>
      <w:r>
        <w:t xml:space="preserve"> s’embusquent, et voient arriver 2 pieds sectionnés, sans jambes, qui marchent seuls.</w:t>
      </w:r>
    </w:p>
    <w:p w14:paraId="04006517" w14:textId="4D8537CA" w:rsidR="00B60A14" w:rsidRDefault="00B60A14" w:rsidP="009E2723">
      <w:pPr>
        <w:numPr>
          <w:ilvl w:val="0"/>
          <w:numId w:val="5"/>
        </w:numPr>
        <w:jc w:val="both"/>
      </w:pPr>
      <w:r>
        <w:t xml:space="preserve">Les lames de parquet grincent au-dessus de la tête des </w:t>
      </w:r>
      <w:proofErr w:type="spellStart"/>
      <w:r>
        <w:t>PJs</w:t>
      </w:r>
      <w:proofErr w:type="spellEnd"/>
      <w:r>
        <w:t xml:space="preserve"> comme si quelqu'un les piétinait, et de la poussière tombe du plafond à cet endroit. S</w:t>
      </w:r>
      <w:r w:rsidR="00122A0B">
        <w:t>’</w:t>
      </w:r>
      <w:r>
        <w:t>ils montent explorer la pièce, une fine couche de poussière non dérangée est présente au sol.</w:t>
      </w:r>
    </w:p>
    <w:p w14:paraId="1E32C693" w14:textId="77777777" w:rsidR="00B60A14" w:rsidRDefault="00B60A14" w:rsidP="009E2723">
      <w:pPr>
        <w:numPr>
          <w:ilvl w:val="0"/>
          <w:numId w:val="5"/>
        </w:numPr>
        <w:jc w:val="both"/>
      </w:pPr>
      <w:r>
        <w:t>Des craquements du sol dus à des pas se font entendre dans une pièce voisine, puis le bruit d’une porte qui s’ouvre puis se ferme, puis plus rien.</w:t>
      </w:r>
    </w:p>
    <w:p w14:paraId="1CF8B71E" w14:textId="5C74F491" w:rsidR="00B60A14" w:rsidRDefault="00B60A14" w:rsidP="009E2723">
      <w:pPr>
        <w:numPr>
          <w:ilvl w:val="0"/>
          <w:numId w:val="5"/>
        </w:numPr>
        <w:jc w:val="both"/>
      </w:pPr>
      <w:r>
        <w:t>On entend une femme pleurer dans la pièce d’à côté, mais les pleurs cessent lorsqu'on ouvre la porte et il n’y a personne.</w:t>
      </w:r>
    </w:p>
    <w:p w14:paraId="0DD73C44" w14:textId="21D2C0A0" w:rsidR="006A770F" w:rsidRDefault="006A770F" w:rsidP="009E2723">
      <w:pPr>
        <w:numPr>
          <w:ilvl w:val="0"/>
          <w:numId w:val="5"/>
        </w:numPr>
        <w:jc w:val="both"/>
      </w:pPr>
      <w:r>
        <w:t>Des craquements réguliers proviennent de l’intérieur d’une cloison.</w:t>
      </w:r>
    </w:p>
    <w:p w14:paraId="2D347731" w14:textId="502EB7D2" w:rsidR="00E96C11" w:rsidRDefault="00E61D4D" w:rsidP="009E2723">
      <w:pPr>
        <w:numPr>
          <w:ilvl w:val="0"/>
          <w:numId w:val="5"/>
        </w:numPr>
        <w:jc w:val="both"/>
      </w:pPr>
      <w:r>
        <w:t>D</w:t>
      </w:r>
      <w:r w:rsidR="00E96C11">
        <w:t>‘étranges murmures semblent s’élever de l’intérieur d’une cloison.</w:t>
      </w:r>
    </w:p>
    <w:p w14:paraId="66E0D9C2" w14:textId="25EBEDC7" w:rsidR="00B60A14" w:rsidRDefault="00B60A14" w:rsidP="009E2723">
      <w:pPr>
        <w:numPr>
          <w:ilvl w:val="0"/>
          <w:numId w:val="5"/>
        </w:numPr>
        <w:jc w:val="both"/>
      </w:pPr>
      <w:r>
        <w:t>Le glas sonne sans arrêt dans le lointain, son tintement parfois altéré par le vent.</w:t>
      </w:r>
    </w:p>
    <w:p w14:paraId="00CDF361" w14:textId="77777777" w:rsidR="00B60A14" w:rsidRDefault="00B60A14" w:rsidP="009E2723">
      <w:pPr>
        <w:numPr>
          <w:ilvl w:val="0"/>
          <w:numId w:val="5"/>
        </w:numPr>
        <w:jc w:val="both"/>
      </w:pPr>
      <w:r>
        <w:t>Un fantôme martèle les portes la nuit.</w:t>
      </w:r>
    </w:p>
    <w:p w14:paraId="01673CC1" w14:textId="77777777" w:rsidR="00B60A14" w:rsidRDefault="00B60A14" w:rsidP="009E2723">
      <w:pPr>
        <w:numPr>
          <w:ilvl w:val="0"/>
          <w:numId w:val="5"/>
        </w:numPr>
        <w:jc w:val="both"/>
      </w:pPr>
      <w:r>
        <w:t>Les instruments de musique de la salle de bal ou présent ailleurs jouent une valse solitaire de leur propre chef.</w:t>
      </w:r>
    </w:p>
    <w:p w14:paraId="709265AB" w14:textId="517AC6BD" w:rsidR="00B60A14" w:rsidRDefault="00B60A14" w:rsidP="009E2723">
      <w:pPr>
        <w:numPr>
          <w:ilvl w:val="0"/>
          <w:numId w:val="5"/>
        </w:numPr>
        <w:jc w:val="both"/>
      </w:pPr>
      <w:r>
        <w:t>Un</w:t>
      </w:r>
      <w:r w:rsidRPr="001172E6">
        <w:t xml:space="preserve"> orgue </w:t>
      </w:r>
      <w:r>
        <w:t xml:space="preserve">dans une pièce </w:t>
      </w:r>
      <w:r w:rsidRPr="001172E6">
        <w:t>joue tout seul par moment</w:t>
      </w:r>
      <w:r>
        <w:t>s</w:t>
      </w:r>
      <w:r w:rsidRPr="001172E6">
        <w:t>.</w:t>
      </w:r>
      <w:r w:rsidR="0077151D">
        <w:t xml:space="preserve"> Sa musique est sinistre.</w:t>
      </w:r>
    </w:p>
    <w:p w14:paraId="6E271447" w14:textId="3E471954" w:rsidR="005A571E" w:rsidRDefault="005A571E" w:rsidP="009E2723">
      <w:pPr>
        <w:numPr>
          <w:ilvl w:val="0"/>
          <w:numId w:val="5"/>
        </w:numPr>
        <w:jc w:val="both"/>
      </w:pPr>
      <w:r>
        <w:t>Le son d’une viole désaccordée se fait soudainement entendre dans une pièce voisine.</w:t>
      </w:r>
      <w:r w:rsidR="00E859F1">
        <w:t xml:space="preserve"> </w:t>
      </w:r>
      <w:r>
        <w:t>Après inspection, il émane d’un instrument bisé jeté au sol dans un placard.</w:t>
      </w:r>
    </w:p>
    <w:p w14:paraId="05076ACB" w14:textId="67BAED11" w:rsidR="00C352BA" w:rsidRDefault="00C352BA" w:rsidP="009E2723">
      <w:pPr>
        <w:numPr>
          <w:ilvl w:val="0"/>
          <w:numId w:val="5"/>
        </w:numPr>
        <w:jc w:val="both"/>
      </w:pPr>
      <w:r>
        <w:t>Des loups hurlent dans le lointain. Ils semblent se rapprocher.</w:t>
      </w:r>
    </w:p>
    <w:p w14:paraId="0925A5F2" w14:textId="4DC1AED3" w:rsidR="00C352BA" w:rsidRDefault="00C352BA" w:rsidP="009E2723">
      <w:pPr>
        <w:numPr>
          <w:ilvl w:val="0"/>
          <w:numId w:val="5"/>
        </w:numPr>
        <w:jc w:val="both"/>
      </w:pPr>
      <w:r>
        <w:t>Tout à coup, un hurlement terrible déchire la nuit puis s’éteint, sans qu’il soit possible de l’identifier.</w:t>
      </w:r>
    </w:p>
    <w:p w14:paraId="6F738740" w14:textId="3F116E79" w:rsidR="00E102DF" w:rsidRDefault="00C352BA" w:rsidP="00E102DF">
      <w:pPr>
        <w:numPr>
          <w:ilvl w:val="0"/>
          <w:numId w:val="5"/>
        </w:numPr>
        <w:jc w:val="both"/>
      </w:pPr>
      <w:r>
        <w:t xml:space="preserve">Un rire macabre et entêtant poursuit les </w:t>
      </w:r>
      <w:proofErr w:type="spellStart"/>
      <w:r>
        <w:t>PJs</w:t>
      </w:r>
      <w:proofErr w:type="spellEnd"/>
      <w:r>
        <w:t xml:space="preserve"> pendant 2 tours.</w:t>
      </w:r>
    </w:p>
    <w:p w14:paraId="2DB953EF" w14:textId="17F732DA" w:rsidR="00A81471" w:rsidRDefault="00A81471" w:rsidP="009E2723">
      <w:pPr>
        <w:numPr>
          <w:ilvl w:val="0"/>
          <w:numId w:val="5"/>
        </w:numPr>
        <w:jc w:val="both"/>
      </w:pPr>
      <w:r>
        <w:t xml:space="preserve">Une voix d’enfant appelle à l’aide dans une autre pièce ou à peu de distance en extérieur. Si les </w:t>
      </w:r>
      <w:proofErr w:type="spellStart"/>
      <w:r>
        <w:t>PJs</w:t>
      </w:r>
      <w:proofErr w:type="spellEnd"/>
      <w:r>
        <w:t xml:space="preserve"> se rendent sur le lieu de l’appel, ils trouvent </w:t>
      </w:r>
      <w:r w:rsidR="00951ACD">
        <w:t>une flaque de sang séché mais personne.</w:t>
      </w:r>
    </w:p>
    <w:p w14:paraId="56EC10C4" w14:textId="661E8D96" w:rsidR="00711774" w:rsidRDefault="00711774" w:rsidP="009E2723">
      <w:pPr>
        <w:pStyle w:val="Paragraphedeliste"/>
        <w:numPr>
          <w:ilvl w:val="0"/>
          <w:numId w:val="5"/>
        </w:numPr>
        <w:jc w:val="both"/>
      </w:pPr>
      <w:r>
        <w:t>Un appel au secours étouffé s’élève du puits. Aucune lumière ne permet d’en apercevoir le fond.</w:t>
      </w:r>
    </w:p>
    <w:p w14:paraId="3D2AA934" w14:textId="228CA602" w:rsidR="00572919" w:rsidRDefault="00572919" w:rsidP="009E2723">
      <w:pPr>
        <w:pStyle w:val="Paragraphedeliste"/>
        <w:numPr>
          <w:ilvl w:val="0"/>
          <w:numId w:val="5"/>
        </w:numPr>
        <w:jc w:val="both"/>
      </w:pPr>
      <w:r>
        <w:t>Un grand plouf émane du puits, comme si un gros objet ou une créature venait de tomber dedans. Il s’agit d’une des pierres de son fuseau qui vient de se desceller et tomber dans l’eau.</w:t>
      </w:r>
    </w:p>
    <w:p w14:paraId="08C96FEC" w14:textId="48A38A00" w:rsidR="00380F04" w:rsidRDefault="00380F04" w:rsidP="009E2723">
      <w:pPr>
        <w:pStyle w:val="Paragraphedeliste"/>
        <w:numPr>
          <w:ilvl w:val="0"/>
          <w:numId w:val="5"/>
        </w:numPr>
        <w:jc w:val="both"/>
      </w:pPr>
      <w:r>
        <w:t>Un grincement régulier indique que quelqu’un tourne la manivelle du puits pour remonter le seau. Lorsque le groupe se rend sur place, le seau est renversé dans une flaque d’eau à côté de la margelle.</w:t>
      </w:r>
    </w:p>
    <w:p w14:paraId="44F1FDB6" w14:textId="52654480" w:rsidR="00E859F1" w:rsidRDefault="00E859F1" w:rsidP="009E2723">
      <w:pPr>
        <w:pStyle w:val="Paragraphedeliste"/>
        <w:numPr>
          <w:ilvl w:val="0"/>
          <w:numId w:val="5"/>
        </w:numPr>
        <w:jc w:val="both"/>
      </w:pPr>
      <w:r>
        <w:t xml:space="preserve">Un grincement agresse les oreilles des </w:t>
      </w:r>
      <w:proofErr w:type="spellStart"/>
      <w:r>
        <w:t>PJs</w:t>
      </w:r>
      <w:proofErr w:type="spellEnd"/>
      <w:r>
        <w:t xml:space="preserve">. Il s’agit de </w:t>
      </w:r>
      <w:r w:rsidRPr="00E859F1">
        <w:t>de la grille rouillée de la porte du cimetière</w:t>
      </w:r>
      <w:r>
        <w:t xml:space="preserve"> qui s’ouvre.</w:t>
      </w:r>
    </w:p>
    <w:p w14:paraId="5182A84D" w14:textId="77777777" w:rsidR="00B60A14" w:rsidRDefault="00B60A14" w:rsidP="009E2723">
      <w:pPr>
        <w:numPr>
          <w:ilvl w:val="0"/>
          <w:numId w:val="5"/>
        </w:numPr>
        <w:jc w:val="both"/>
      </w:pPr>
    </w:p>
    <w:p w14:paraId="75EB7253" w14:textId="77777777" w:rsidR="00735D3F" w:rsidRPr="00146F0F" w:rsidRDefault="00735D3F" w:rsidP="009E2723">
      <w:pPr>
        <w:numPr>
          <w:ilvl w:val="0"/>
          <w:numId w:val="5"/>
        </w:numPr>
        <w:jc w:val="both"/>
        <w:rPr>
          <w:b/>
          <w:bCs/>
        </w:rPr>
      </w:pPr>
      <w:r>
        <w:rPr>
          <w:b/>
          <w:bCs/>
        </w:rPr>
        <w:t>Traces de p</w:t>
      </w:r>
      <w:r w:rsidRPr="00146F0F">
        <w:rPr>
          <w:b/>
          <w:bCs/>
        </w:rPr>
        <w:t>résence</w:t>
      </w:r>
    </w:p>
    <w:p w14:paraId="648DCC6B" w14:textId="77777777" w:rsidR="00735D3F" w:rsidRDefault="00735D3F" w:rsidP="009E2723">
      <w:pPr>
        <w:numPr>
          <w:ilvl w:val="0"/>
          <w:numId w:val="5"/>
        </w:numPr>
        <w:jc w:val="both"/>
      </w:pPr>
      <w:r>
        <w:t>Une empreinte de main dans le bois d'une porte a été imprimée par une brûlure telle que le bois à noirci (cette main a six doigts ou une forme ou des proportions non humaines).</w:t>
      </w:r>
    </w:p>
    <w:p w14:paraId="2EE7FEDD" w14:textId="3914F676" w:rsidR="00735D3F" w:rsidRDefault="00735D3F" w:rsidP="009E2723">
      <w:pPr>
        <w:numPr>
          <w:ilvl w:val="0"/>
          <w:numId w:val="5"/>
        </w:numPr>
        <w:jc w:val="both"/>
      </w:pPr>
      <w:r>
        <w:t>Des traces de griffes sur les parois</w:t>
      </w:r>
      <w:r w:rsidR="008B3775">
        <w:t xml:space="preserve"> de la maison.</w:t>
      </w:r>
    </w:p>
    <w:p w14:paraId="15291D89" w14:textId="77777777" w:rsidR="00735D3F" w:rsidRDefault="00735D3F" w:rsidP="009E2723">
      <w:pPr>
        <w:numPr>
          <w:ilvl w:val="0"/>
          <w:numId w:val="5"/>
        </w:numPr>
        <w:jc w:val="both"/>
      </w:pPr>
      <w:r>
        <w:t>Des sillons profonds sont trouvés dans les portes d'entrée, apparemment faits par des griffes.</w:t>
      </w:r>
    </w:p>
    <w:p w14:paraId="655EBB8D" w14:textId="2EC03ED3" w:rsidR="00735D3F" w:rsidRDefault="00735D3F" w:rsidP="009E2723">
      <w:pPr>
        <w:numPr>
          <w:ilvl w:val="0"/>
          <w:numId w:val="5"/>
        </w:numPr>
        <w:jc w:val="both"/>
      </w:pPr>
      <w:r>
        <w:t>Les personnages perçoivent de fugaces mouvements du coin de l’</w:t>
      </w:r>
      <w:r w:rsidR="008B413C">
        <w:t>œil</w:t>
      </w:r>
      <w:r>
        <w:t xml:space="preserve"> alors qu'ils explorent des couloirs sombres.</w:t>
      </w:r>
    </w:p>
    <w:p w14:paraId="7E4E058F" w14:textId="77777777" w:rsidR="00735D3F" w:rsidRDefault="00735D3F" w:rsidP="009E2723">
      <w:pPr>
        <w:numPr>
          <w:ilvl w:val="0"/>
          <w:numId w:val="5"/>
        </w:numPr>
        <w:jc w:val="both"/>
      </w:pPr>
      <w:r>
        <w:t>Des murmures se font entendre dans l'obscurité.</w:t>
      </w:r>
    </w:p>
    <w:p w14:paraId="12382A06" w14:textId="77777777" w:rsidR="00735D3F" w:rsidRDefault="00735D3F" w:rsidP="009E2723">
      <w:pPr>
        <w:numPr>
          <w:ilvl w:val="0"/>
          <w:numId w:val="5"/>
        </w:numPr>
        <w:jc w:val="both"/>
      </w:pPr>
      <w:r>
        <w:t>Les yeux des portraits de la galerie semblent suivre les personnages.</w:t>
      </w:r>
    </w:p>
    <w:p w14:paraId="0FB0F163" w14:textId="77777777" w:rsidR="00735D3F" w:rsidRDefault="00735D3F" w:rsidP="009E2723">
      <w:pPr>
        <w:numPr>
          <w:ilvl w:val="0"/>
          <w:numId w:val="5"/>
        </w:numPr>
        <w:jc w:val="both"/>
      </w:pPr>
      <w:r>
        <w:t>Deux lueurs rouges sauvages sont aperçues dans un couloir sombre, mais elles disparaissent rapidement.</w:t>
      </w:r>
    </w:p>
    <w:p w14:paraId="12292834" w14:textId="0A0A2757" w:rsidR="00735D3F" w:rsidRDefault="00735D3F" w:rsidP="009E2723">
      <w:pPr>
        <w:numPr>
          <w:ilvl w:val="0"/>
          <w:numId w:val="5"/>
        </w:numPr>
        <w:jc w:val="both"/>
      </w:pPr>
      <w:r>
        <w:lastRenderedPageBreak/>
        <w:t>Des empreintes de pas monstrueuses ont laissé une trace dans la poussière.</w:t>
      </w:r>
    </w:p>
    <w:p w14:paraId="4293DD84" w14:textId="15604623" w:rsidR="002748B2" w:rsidRDefault="002748B2" w:rsidP="009E2723">
      <w:pPr>
        <w:numPr>
          <w:ilvl w:val="0"/>
          <w:numId w:val="5"/>
        </w:numPr>
        <w:jc w:val="both"/>
      </w:pPr>
      <w:r>
        <w:t>Plusieurs des tombes sont ouvertes</w:t>
      </w:r>
      <w:r w:rsidR="00BC1A47">
        <w:t>. Quelqu’un a creusé et laissé là une pelle au milieu des cercueils vides et des tas de terre retournée.</w:t>
      </w:r>
    </w:p>
    <w:p w14:paraId="58C008D6" w14:textId="204549FC" w:rsidR="00BC1A47" w:rsidRDefault="00BC1A47" w:rsidP="009E2723">
      <w:pPr>
        <w:numPr>
          <w:ilvl w:val="0"/>
          <w:numId w:val="5"/>
        </w:numPr>
        <w:jc w:val="both"/>
      </w:pPr>
      <w:r>
        <w:t>L’une des tombes est fracassée. Une créature semble être sortie de son cercueil en brisant le couvercle et en creusant à travers la terre.</w:t>
      </w:r>
    </w:p>
    <w:p w14:paraId="1D340B3C" w14:textId="2EA5706F" w:rsidR="00BC1A47" w:rsidRDefault="008B3775" w:rsidP="009E2723">
      <w:pPr>
        <w:numPr>
          <w:ilvl w:val="0"/>
          <w:numId w:val="5"/>
        </w:numPr>
        <w:jc w:val="both"/>
      </w:pPr>
      <w:r>
        <w:t>L’un des mausolées du cimetière comporte des traces de griffe dans la pierre.</w:t>
      </w:r>
    </w:p>
    <w:p w14:paraId="1BD71FF4" w14:textId="77777777" w:rsidR="00D270FC" w:rsidRDefault="00D270FC" w:rsidP="009E2723">
      <w:pPr>
        <w:numPr>
          <w:ilvl w:val="0"/>
          <w:numId w:val="5"/>
        </w:numPr>
        <w:jc w:val="both"/>
      </w:pPr>
    </w:p>
    <w:p w14:paraId="33C8850F" w14:textId="0D3CA864" w:rsidR="00D270FC" w:rsidRPr="00D270FC" w:rsidRDefault="00D270FC" w:rsidP="009E2723">
      <w:pPr>
        <w:numPr>
          <w:ilvl w:val="0"/>
          <w:numId w:val="5"/>
        </w:numPr>
        <w:jc w:val="both"/>
        <w:rPr>
          <w:b/>
          <w:bCs/>
        </w:rPr>
      </w:pPr>
      <w:r w:rsidRPr="00D270FC">
        <w:rPr>
          <w:b/>
          <w:bCs/>
        </w:rPr>
        <w:t>Toucher</w:t>
      </w:r>
    </w:p>
    <w:p w14:paraId="1BD1FA13" w14:textId="37390C03" w:rsidR="00D270FC" w:rsidRDefault="00D270FC" w:rsidP="00D270FC">
      <w:pPr>
        <w:numPr>
          <w:ilvl w:val="0"/>
          <w:numId w:val="5"/>
        </w:numPr>
        <w:jc w:val="both"/>
      </w:pPr>
      <w:r>
        <w:t xml:space="preserve">L’un des </w:t>
      </w:r>
      <w:proofErr w:type="spellStart"/>
      <w:r>
        <w:t>PJs</w:t>
      </w:r>
      <w:proofErr w:type="spellEnd"/>
      <w:r>
        <w:t xml:space="preserve"> à la sensation inquiétante d’avoir été touché par quelque chose alors qu’il ne voit rien autour de lui.</w:t>
      </w:r>
    </w:p>
    <w:p w14:paraId="228EA436" w14:textId="0BAD4EF3" w:rsidR="00D270FC" w:rsidRDefault="00D270FC" w:rsidP="00D270FC">
      <w:pPr>
        <w:numPr>
          <w:ilvl w:val="0"/>
          <w:numId w:val="5"/>
        </w:numPr>
        <w:jc w:val="both"/>
      </w:pPr>
      <w:r>
        <w:t xml:space="preserve">En touchant le tissu d’un objet ou meuble, l’un des </w:t>
      </w:r>
      <w:proofErr w:type="spellStart"/>
      <w:r>
        <w:t>PJs</w:t>
      </w:r>
      <w:proofErr w:type="spellEnd"/>
      <w:r>
        <w:t xml:space="preserve"> a la sensation d’une matière répugnante.</w:t>
      </w:r>
    </w:p>
    <w:p w14:paraId="67930BD3" w14:textId="47B6026B" w:rsidR="00D270FC" w:rsidRDefault="00D270FC" w:rsidP="00D270FC">
      <w:pPr>
        <w:numPr>
          <w:ilvl w:val="0"/>
          <w:numId w:val="5"/>
        </w:numPr>
        <w:jc w:val="both"/>
      </w:pPr>
      <w:r>
        <w:t xml:space="preserve">En touchant un objet lisse, l’un de </w:t>
      </w:r>
      <w:proofErr w:type="spellStart"/>
      <w:r>
        <w:t>PJs</w:t>
      </w:r>
      <w:proofErr w:type="spellEnd"/>
      <w:r>
        <w:t xml:space="preserve"> a le sentiment d’une surface recouverte de poils hirsutes.</w:t>
      </w:r>
    </w:p>
    <w:p w14:paraId="2C87A148" w14:textId="5C3D75B2" w:rsidR="00D270FC" w:rsidRDefault="00D270FC" w:rsidP="00D270FC">
      <w:pPr>
        <w:numPr>
          <w:ilvl w:val="0"/>
          <w:numId w:val="5"/>
        </w:numPr>
        <w:jc w:val="both"/>
      </w:pPr>
      <w:r>
        <w:t>Lorsque le groupe pose les pieds sur les marches de l’escalier, il découvre qu’elles semblent faites d’une matière caoutchouteuse.</w:t>
      </w:r>
    </w:p>
    <w:p w14:paraId="75CEDDEE" w14:textId="47E2769E" w:rsidR="00D270FC" w:rsidRDefault="00D270FC" w:rsidP="00D270FC">
      <w:pPr>
        <w:numPr>
          <w:ilvl w:val="0"/>
          <w:numId w:val="5"/>
        </w:numPr>
        <w:jc w:val="both"/>
      </w:pPr>
      <w:r>
        <w:t xml:space="preserve">En s’appuyant contre une paroi en pierre, l’un des </w:t>
      </w:r>
      <w:proofErr w:type="spellStart"/>
      <w:r>
        <w:t>PJs</w:t>
      </w:r>
      <w:proofErr w:type="spellEnd"/>
      <w:r>
        <w:t xml:space="preserve"> sent sont épaule s’enfoncer comme dans le la boue épaisse.</w:t>
      </w:r>
    </w:p>
    <w:p w14:paraId="55ED608E" w14:textId="19512DCA" w:rsidR="00D270FC" w:rsidRDefault="00D270FC" w:rsidP="00D270FC">
      <w:pPr>
        <w:numPr>
          <w:ilvl w:val="0"/>
          <w:numId w:val="5"/>
        </w:numPr>
        <w:jc w:val="both"/>
      </w:pPr>
      <w:r>
        <w:t xml:space="preserve">Une porte qui semble parfaitement sèche laisse des traces d’humidité sur la main d’un des </w:t>
      </w:r>
      <w:proofErr w:type="spellStart"/>
      <w:r>
        <w:t>PJs</w:t>
      </w:r>
      <w:proofErr w:type="spellEnd"/>
      <w:r>
        <w:t>.</w:t>
      </w:r>
    </w:p>
    <w:p w14:paraId="5A5654DB" w14:textId="5302B2E5" w:rsidR="00D270FC" w:rsidRDefault="00D270FC" w:rsidP="00D270FC">
      <w:pPr>
        <w:numPr>
          <w:ilvl w:val="0"/>
          <w:numId w:val="5"/>
        </w:numPr>
        <w:jc w:val="both"/>
      </w:pPr>
      <w:r>
        <w:t xml:space="preserve">En prenant de la nourriture dans son sac, l’un des </w:t>
      </w:r>
      <w:proofErr w:type="spellStart"/>
      <w:r>
        <w:t>PJs</w:t>
      </w:r>
      <w:proofErr w:type="spellEnd"/>
      <w:r>
        <w:t xml:space="preserve"> a l’impression que celle-ci de débat dans sa main.</w:t>
      </w:r>
    </w:p>
    <w:p w14:paraId="2995E2D2" w14:textId="78972DBD" w:rsidR="00D270FC" w:rsidRDefault="00D270FC" w:rsidP="00D270FC">
      <w:pPr>
        <w:numPr>
          <w:ilvl w:val="0"/>
          <w:numId w:val="5"/>
        </w:numPr>
        <w:jc w:val="both"/>
      </w:pPr>
      <w:r>
        <w:t>Lorsque le groupe avale de la nourriture qu’il a amené, il a la désagréable sensation qu’elle bouge dans sa bouche comme si elle était re</w:t>
      </w:r>
      <w:r w:rsidR="009C5C3D">
        <w:t>m</w:t>
      </w:r>
      <w:r>
        <w:t>plie d’asticots. Le goût n’est pas altéré.</w:t>
      </w:r>
    </w:p>
    <w:p w14:paraId="112C08A4" w14:textId="173492E3" w:rsidR="009C5C3D" w:rsidRDefault="009C5C3D" w:rsidP="00D270FC">
      <w:pPr>
        <w:numPr>
          <w:ilvl w:val="0"/>
          <w:numId w:val="5"/>
        </w:numPr>
        <w:jc w:val="both"/>
      </w:pPr>
      <w:r>
        <w:t>L’eau présente dans un baquet, bien que limpide, a une texture sirupeuse.</w:t>
      </w:r>
    </w:p>
    <w:p w14:paraId="1EFAD11A" w14:textId="140E493C" w:rsidR="009C5C3D" w:rsidRDefault="009C5C3D" w:rsidP="00D270FC">
      <w:pPr>
        <w:numPr>
          <w:ilvl w:val="0"/>
          <w:numId w:val="5"/>
        </w:numPr>
        <w:jc w:val="both"/>
      </w:pPr>
      <w:r>
        <w:t xml:space="preserve">En pénétrant dans une pièce, les </w:t>
      </w:r>
      <w:proofErr w:type="spellStart"/>
      <w:r>
        <w:t>PJs</w:t>
      </w:r>
      <w:proofErr w:type="spellEnd"/>
      <w:r>
        <w:t xml:space="preserve"> sont parcouru d’un long frisson qu’ils ne peuvent réprimer. </w:t>
      </w:r>
    </w:p>
    <w:p w14:paraId="031C2DA9" w14:textId="29B84FC4" w:rsidR="00B90B71" w:rsidRDefault="00B90B71" w:rsidP="00D270FC">
      <w:pPr>
        <w:numPr>
          <w:ilvl w:val="0"/>
          <w:numId w:val="5"/>
        </w:numPr>
        <w:jc w:val="both"/>
      </w:pPr>
      <w:r>
        <w:t>Des fils gluants suffisamment translucides pour ne pas avoir été repérés pendent du plafond et touchent le visage des membres du groupe.</w:t>
      </w:r>
    </w:p>
    <w:p w14:paraId="58C95AB8" w14:textId="36BA7A9E" w:rsidR="001475D9" w:rsidRDefault="00B90B71" w:rsidP="001475D9">
      <w:pPr>
        <w:numPr>
          <w:ilvl w:val="0"/>
          <w:numId w:val="5"/>
        </w:numPr>
        <w:jc w:val="both"/>
      </w:pPr>
      <w:r>
        <w:t>Un liquide poisseux goutte du plafond sur la tête d’un des personnages. S’il porte un chapeau ou un heaume, il ne s’en rend pas compte tout de suite.</w:t>
      </w:r>
    </w:p>
    <w:p w14:paraId="2AFECFB9" w14:textId="7ADD1C62" w:rsidR="001475D9" w:rsidRDefault="001475D9" w:rsidP="001475D9">
      <w:pPr>
        <w:numPr>
          <w:ilvl w:val="0"/>
          <w:numId w:val="5"/>
        </w:numPr>
        <w:jc w:val="both"/>
      </w:pPr>
      <w:r>
        <w:t xml:space="preserve">Tout individu qui se positionne à un endroit particulier </w:t>
      </w:r>
      <w:proofErr w:type="spellStart"/>
      <w:r>
        <w:t>a</w:t>
      </w:r>
      <w:proofErr w:type="spellEnd"/>
      <w:r>
        <w:t xml:space="preserve"> la désagréable sensation d’être traversé par quelque chose de vivant.</w:t>
      </w:r>
    </w:p>
    <w:p w14:paraId="0F96DCB5" w14:textId="0EDE9DEA" w:rsidR="001475D9" w:rsidRDefault="001475D9" w:rsidP="001475D9">
      <w:pPr>
        <w:numPr>
          <w:ilvl w:val="0"/>
          <w:numId w:val="5"/>
        </w:numPr>
        <w:jc w:val="both"/>
      </w:pPr>
      <w:r>
        <w:t>En entrant dans une pièce, tout le groupe a la terrible sensation d’être criblé de flèches pendant un round sans recevoir le moindre projectile.</w:t>
      </w:r>
    </w:p>
    <w:p w14:paraId="0D5CE3F7" w14:textId="46E03707" w:rsidR="001475D9" w:rsidRDefault="001475D9" w:rsidP="001475D9">
      <w:pPr>
        <w:numPr>
          <w:ilvl w:val="0"/>
          <w:numId w:val="5"/>
        </w:numPr>
        <w:jc w:val="both"/>
      </w:pPr>
      <w:r>
        <w:t>Un viole</w:t>
      </w:r>
      <w:r w:rsidR="00C55E77">
        <w:t>n</w:t>
      </w:r>
      <w:r>
        <w:t xml:space="preserve">t mal de tête assaille plusieurs </w:t>
      </w:r>
      <w:proofErr w:type="spellStart"/>
      <w:r>
        <w:t>PJs</w:t>
      </w:r>
      <w:proofErr w:type="spellEnd"/>
      <w:r>
        <w:t>, montant crescendo pendant un tour avant de disparaître à la même vitesse.</w:t>
      </w:r>
    </w:p>
    <w:p w14:paraId="6270D916" w14:textId="52BE1242" w:rsidR="001475D9" w:rsidRDefault="001475D9" w:rsidP="001475D9">
      <w:pPr>
        <w:numPr>
          <w:ilvl w:val="0"/>
          <w:numId w:val="5"/>
        </w:numPr>
        <w:jc w:val="both"/>
      </w:pPr>
      <w:r>
        <w:t xml:space="preserve">En touchant la poignée d’une porte, l’un des </w:t>
      </w:r>
      <w:proofErr w:type="spellStart"/>
      <w:r>
        <w:t>PJs</w:t>
      </w:r>
      <w:proofErr w:type="spellEnd"/>
      <w:r>
        <w:t xml:space="preserve"> à la sensation de se brûler la main. Les autres ne ressent rien s’ils touchent la même poignée.</w:t>
      </w:r>
    </w:p>
    <w:p w14:paraId="60CF50CE" w14:textId="22ABDC37" w:rsidR="001475D9" w:rsidRDefault="001475D9" w:rsidP="001475D9">
      <w:pPr>
        <w:numPr>
          <w:ilvl w:val="0"/>
          <w:numId w:val="5"/>
        </w:numPr>
        <w:jc w:val="both"/>
      </w:pPr>
      <w:r>
        <w:t xml:space="preserve">Quelque chose de long semble ramper dans le dos d’un des </w:t>
      </w:r>
      <w:proofErr w:type="spellStart"/>
      <w:r>
        <w:t>PJs</w:t>
      </w:r>
      <w:proofErr w:type="spellEnd"/>
      <w:r>
        <w:t>, à l’intérieur de ses vêtements.</w:t>
      </w:r>
    </w:p>
    <w:p w14:paraId="362BE733" w14:textId="10F1FA34" w:rsidR="00C55E77" w:rsidRDefault="00C55E77" w:rsidP="001475D9">
      <w:pPr>
        <w:numPr>
          <w:ilvl w:val="0"/>
          <w:numId w:val="5"/>
        </w:numPr>
        <w:jc w:val="both"/>
      </w:pPr>
      <w:r>
        <w:t>Pendant son sommeil, l’un des personnages s’enfonce dans le sol et se réveille enfoncé de 30 cm dans la terre ou en percutant le sol de l’étage en dessous s’il a traversé le plancher (qui ne comporte pas de trou).</w:t>
      </w:r>
    </w:p>
    <w:p w14:paraId="2E18699E" w14:textId="5A9BA382" w:rsidR="00482924" w:rsidRDefault="00482924" w:rsidP="001475D9">
      <w:pPr>
        <w:numPr>
          <w:ilvl w:val="0"/>
          <w:numId w:val="5"/>
        </w:numPr>
        <w:jc w:val="both"/>
      </w:pPr>
      <w:r>
        <w:t xml:space="preserve">Pendant son sommeil, un de </w:t>
      </w:r>
      <w:proofErr w:type="spellStart"/>
      <w:r>
        <w:t>sPJS</w:t>
      </w:r>
      <w:proofErr w:type="spellEnd"/>
      <w:r>
        <w:t xml:space="preserve"> à la sensation de ne plus sentir le contact du sol. Il se réveille en lévitation à 1m au-dessus du sol. Lorsqu’il ouvre les yeux, le phénomène cesse brutalement, entraînant sa chute.</w:t>
      </w:r>
    </w:p>
    <w:p w14:paraId="1FDC9210" w14:textId="48DFA5BA" w:rsidR="00CD3E01" w:rsidRDefault="00CD3E01" w:rsidP="001475D9">
      <w:pPr>
        <w:numPr>
          <w:ilvl w:val="0"/>
          <w:numId w:val="5"/>
        </w:numPr>
        <w:jc w:val="both"/>
      </w:pPr>
      <w:r>
        <w:t xml:space="preserve">L’un des </w:t>
      </w:r>
      <w:proofErr w:type="spellStart"/>
      <w:r>
        <w:t>PJs</w:t>
      </w:r>
      <w:proofErr w:type="spellEnd"/>
      <w:r>
        <w:t xml:space="preserve"> se met à vomir sans raison sur son voisin.</w:t>
      </w:r>
    </w:p>
    <w:p w14:paraId="45D99856" w14:textId="77777777" w:rsidR="00D270FC" w:rsidRDefault="00D270FC" w:rsidP="00D270FC">
      <w:pPr>
        <w:numPr>
          <w:ilvl w:val="0"/>
          <w:numId w:val="5"/>
        </w:numPr>
        <w:jc w:val="both"/>
      </w:pPr>
    </w:p>
    <w:p w14:paraId="1128A610" w14:textId="77777777" w:rsidR="00E02FF6" w:rsidRPr="0014365B" w:rsidRDefault="00E02FF6" w:rsidP="009E2723">
      <w:pPr>
        <w:numPr>
          <w:ilvl w:val="0"/>
          <w:numId w:val="5"/>
        </w:numPr>
        <w:jc w:val="both"/>
        <w:rPr>
          <w:b/>
          <w:bCs/>
        </w:rPr>
      </w:pPr>
      <w:r w:rsidRPr="0014365B">
        <w:rPr>
          <w:b/>
          <w:bCs/>
        </w:rPr>
        <w:lastRenderedPageBreak/>
        <w:t>Végétaux</w:t>
      </w:r>
    </w:p>
    <w:p w14:paraId="5F7765A3" w14:textId="77777777" w:rsidR="00E02FF6" w:rsidRDefault="00E02FF6" w:rsidP="009E2723">
      <w:pPr>
        <w:numPr>
          <w:ilvl w:val="0"/>
          <w:numId w:val="5"/>
        </w:numPr>
        <w:jc w:val="both"/>
      </w:pPr>
      <w:r>
        <w:t>Les arbres semblent se déraciner et s’écarter pour laisser passer une grosse créature puis ils reprennent leur place.</w:t>
      </w:r>
    </w:p>
    <w:p w14:paraId="02831667" w14:textId="77777777" w:rsidR="00E02FF6" w:rsidRDefault="00E02FF6" w:rsidP="009E2723">
      <w:pPr>
        <w:numPr>
          <w:ilvl w:val="0"/>
          <w:numId w:val="5"/>
        </w:numPr>
        <w:jc w:val="both"/>
      </w:pPr>
      <w:r>
        <w:t>Les buissons semblent s’écarter pour laisser passer quelque chose.</w:t>
      </w:r>
    </w:p>
    <w:p w14:paraId="79FF2E61" w14:textId="77777777" w:rsidR="00E02FF6" w:rsidRDefault="00E02FF6" w:rsidP="009E2723">
      <w:pPr>
        <w:numPr>
          <w:ilvl w:val="0"/>
          <w:numId w:val="5"/>
        </w:numPr>
        <w:jc w:val="both"/>
      </w:pPr>
      <w:r>
        <w:t>Des moisissures semblent se développer trop rapidement dans ce lieu pour que ce soit naturel.</w:t>
      </w:r>
    </w:p>
    <w:p w14:paraId="4DA32B96" w14:textId="77777777" w:rsidR="00E02FF6" w:rsidRDefault="00E02FF6" w:rsidP="009E2723">
      <w:pPr>
        <w:numPr>
          <w:ilvl w:val="0"/>
          <w:numId w:val="5"/>
        </w:numPr>
        <w:jc w:val="both"/>
      </w:pPr>
      <w:r>
        <w:t>Les plantes environnant la maison croissent à très grande vitesse et des buissons, lianes et fougères bloquent le passage.</w:t>
      </w:r>
    </w:p>
    <w:p w14:paraId="07CBFD13" w14:textId="77777777" w:rsidR="00E02FF6" w:rsidRDefault="00E02FF6" w:rsidP="009E2723">
      <w:pPr>
        <w:numPr>
          <w:ilvl w:val="0"/>
          <w:numId w:val="5"/>
        </w:numPr>
        <w:jc w:val="both"/>
      </w:pPr>
      <w:r>
        <w:t>Les plantes environnant la maison semblent dépérir à très grande vitesse, perdant leurs feuilles qui tombent. Les buissons, lianes et fougères se flétrissent et noircissent à vue d’œil.</w:t>
      </w:r>
    </w:p>
    <w:p w14:paraId="37B884BD" w14:textId="77777777" w:rsidR="00E02FF6" w:rsidRDefault="00E02FF6" w:rsidP="009E2723">
      <w:pPr>
        <w:numPr>
          <w:ilvl w:val="0"/>
          <w:numId w:val="5"/>
        </w:numPr>
        <w:jc w:val="both"/>
      </w:pPr>
      <w:r>
        <w:t>Un grand arbre qui semblait bien vivant il y a quelques heures ne comporte plus que du bois mort.</w:t>
      </w:r>
    </w:p>
    <w:p w14:paraId="3CC92166" w14:textId="56CA2FFB" w:rsidR="00E02FF6" w:rsidRDefault="00E02FF6" w:rsidP="009E2723">
      <w:pPr>
        <w:numPr>
          <w:ilvl w:val="0"/>
          <w:numId w:val="5"/>
        </w:numPr>
        <w:jc w:val="both"/>
      </w:pPr>
      <w:r>
        <w:t>Le long d’un tracé qui évoque un chemin, la végétation morte semble avoir été affectée par un toucher empoisonné.</w:t>
      </w:r>
    </w:p>
    <w:p w14:paraId="259FA1ED" w14:textId="53AD5FFD" w:rsidR="00884B52" w:rsidRDefault="00884B52" w:rsidP="009E2723">
      <w:pPr>
        <w:numPr>
          <w:ilvl w:val="0"/>
          <w:numId w:val="5"/>
        </w:numPr>
        <w:jc w:val="both"/>
      </w:pPr>
      <w:r>
        <w:t>Un arbre à proximité semble s’animer, agitant ses branches vers le groupe de manière menaçante.</w:t>
      </w:r>
    </w:p>
    <w:p w14:paraId="3D4856EF" w14:textId="0C9B7C48" w:rsidR="00C47FE9" w:rsidRDefault="00C47FE9" w:rsidP="009E2723">
      <w:pPr>
        <w:numPr>
          <w:ilvl w:val="0"/>
          <w:numId w:val="5"/>
        </w:numPr>
        <w:jc w:val="both"/>
      </w:pPr>
      <w:r>
        <w:t>En passant à proximité du lierre qui recouvre le mur, le groupe a l’impression que les feuilles de celui-ci se tendent vers lui, comme pour chercher à l’attraper.</w:t>
      </w:r>
    </w:p>
    <w:p w14:paraId="43FB90FA" w14:textId="5E236C4B" w:rsidR="008F411C" w:rsidRDefault="00152D6B" w:rsidP="00152D6B">
      <w:pPr>
        <w:numPr>
          <w:ilvl w:val="0"/>
          <w:numId w:val="5"/>
        </w:numPr>
        <w:jc w:val="both"/>
      </w:pPr>
      <w:r>
        <w:t xml:space="preserve">A la tombée de la nuit, les arbres, </w:t>
      </w:r>
      <w:proofErr w:type="spellStart"/>
      <w:r>
        <w:t>jusque là</w:t>
      </w:r>
      <w:proofErr w:type="spellEnd"/>
      <w:r>
        <w:t xml:space="preserve"> majestueux, se changent en des masses sombres (gros arbre) menaçantes au griffes (branches) acérés.</w:t>
      </w:r>
    </w:p>
    <w:p w14:paraId="0B131EA0" w14:textId="77777777" w:rsidR="00E02FF6" w:rsidRDefault="00E02FF6" w:rsidP="009E2723">
      <w:pPr>
        <w:numPr>
          <w:ilvl w:val="0"/>
          <w:numId w:val="5"/>
        </w:numPr>
        <w:jc w:val="both"/>
      </w:pPr>
    </w:p>
    <w:p w14:paraId="63553D84" w14:textId="4265E458" w:rsidR="00FE5B45" w:rsidRDefault="00707C6B" w:rsidP="009E2723">
      <w:pPr>
        <w:numPr>
          <w:ilvl w:val="0"/>
          <w:numId w:val="5"/>
        </w:numPr>
        <w:jc w:val="both"/>
        <w:rPr>
          <w:b/>
          <w:bCs/>
        </w:rPr>
      </w:pPr>
      <w:r w:rsidRPr="00707C6B">
        <w:rPr>
          <w:b/>
          <w:bCs/>
        </w:rPr>
        <w:t>Visions</w:t>
      </w:r>
    </w:p>
    <w:p w14:paraId="1A661B38" w14:textId="1984D94F" w:rsidR="00707C6B" w:rsidRDefault="00707C6B" w:rsidP="009E2723">
      <w:pPr>
        <w:numPr>
          <w:ilvl w:val="0"/>
          <w:numId w:val="5"/>
        </w:numPr>
        <w:jc w:val="both"/>
      </w:pPr>
      <w:r>
        <w:t>Les reflets des personnages dans les miroirs se déforment et deviennent inquiétants : les coins des lèvres se relèvent légèrement et les sourcils s'arquent pour donner l'impression d'un regard mauvais, etc.  Les effets s'intensifient au fur et à mesure que l'on regarde le miroir, mais disparaissent si l'on détourne son attention (si l'on continue à le regarder, les effets réapparaissent, bien sûr).</w:t>
      </w:r>
    </w:p>
    <w:p w14:paraId="1891791A" w14:textId="17D08B9F" w:rsidR="00C82672" w:rsidRDefault="00C82672" w:rsidP="009E2723">
      <w:pPr>
        <w:numPr>
          <w:ilvl w:val="0"/>
          <w:numId w:val="5"/>
        </w:numPr>
        <w:jc w:val="both"/>
      </w:pPr>
      <w:r w:rsidRPr="00C82672">
        <w:t>Un</w:t>
      </w:r>
      <w:r>
        <w:t xml:space="preserve">e pièce contient un grand miroir couvrant tout un mur. Les </w:t>
      </w:r>
      <w:proofErr w:type="spellStart"/>
      <w:r>
        <w:t>PJs</w:t>
      </w:r>
      <w:proofErr w:type="spellEnd"/>
      <w:r>
        <w:t xml:space="preserve"> y voient leurs reflets mais ceux-ci commencent très rapidement à s’entretuer avec un regard et des rires déments. Quiconque essaie de frapper le miroir se heurte à une surface pâteuse dans laquelle il peut pénétrer en forçant, pour se faire attaquer par les survivants une fois de l’autre côté</w:t>
      </w:r>
      <w:r w:rsidR="000B0EF3">
        <w:t>. Quand le groupe quitte la pièce, la tuerie s’arrête mais recommence à 0 à son retour éventuel.</w:t>
      </w:r>
    </w:p>
    <w:p w14:paraId="5A2F0251" w14:textId="77777777" w:rsidR="00707C6B" w:rsidRDefault="00707C6B" w:rsidP="009E2723">
      <w:pPr>
        <w:numPr>
          <w:ilvl w:val="0"/>
          <w:numId w:val="5"/>
        </w:numPr>
        <w:jc w:val="both"/>
      </w:pPr>
      <w:r>
        <w:t>Illusions de pièges (sables mouvants, trappe, arbalète, gaz…)</w:t>
      </w:r>
    </w:p>
    <w:p w14:paraId="5878C87F" w14:textId="77777777" w:rsidR="00707C6B" w:rsidRDefault="00707C6B" w:rsidP="009E2723">
      <w:pPr>
        <w:numPr>
          <w:ilvl w:val="0"/>
          <w:numId w:val="5"/>
        </w:numPr>
        <w:jc w:val="both"/>
      </w:pPr>
      <w:r>
        <w:t>Illusions de scènes violentes (incendie, charnier, armoire qui tombe, projection de sang, corps en décomposition rapide…)</w:t>
      </w:r>
    </w:p>
    <w:p w14:paraId="2CB09FA2" w14:textId="77777777" w:rsidR="00707C6B" w:rsidRDefault="00707C6B" w:rsidP="009E2723">
      <w:pPr>
        <w:numPr>
          <w:ilvl w:val="0"/>
          <w:numId w:val="5"/>
        </w:numPr>
        <w:jc w:val="both"/>
      </w:pPr>
      <w:r>
        <w:t>Illusions de changement dans la topographie (salles qui grandissent, rétrécissent, portes qui changent de place, murs qui apparaissent…)</w:t>
      </w:r>
    </w:p>
    <w:p w14:paraId="6891BF2C" w14:textId="77777777" w:rsidR="00707C6B" w:rsidRDefault="00707C6B" w:rsidP="009E2723">
      <w:pPr>
        <w:numPr>
          <w:ilvl w:val="0"/>
          <w:numId w:val="5"/>
        </w:numPr>
        <w:jc w:val="both"/>
      </w:pPr>
      <w:r>
        <w:t>Illusions de monstres (exemple troll, armure animée…)</w:t>
      </w:r>
    </w:p>
    <w:p w14:paraId="09B13EE5" w14:textId="0BDB9D56" w:rsidR="00707C6B" w:rsidRDefault="00707C6B" w:rsidP="009E2723">
      <w:pPr>
        <w:numPr>
          <w:ilvl w:val="0"/>
          <w:numId w:val="5"/>
        </w:numPr>
        <w:jc w:val="both"/>
      </w:pPr>
      <w:r>
        <w:t>Le groupe rencontre un fantôme noble pestilentiel mais non agressif et son serviteur translucide qui le suit en l’appelant « Votre flatulence ». Il est impossible d’interagir avec eux.</w:t>
      </w:r>
    </w:p>
    <w:p w14:paraId="559081B2" w14:textId="59710B41" w:rsidR="00987DED" w:rsidRDefault="00987DED" w:rsidP="009E2723">
      <w:pPr>
        <w:pStyle w:val="Paragraphedeliste"/>
        <w:numPr>
          <w:ilvl w:val="0"/>
          <w:numId w:val="5"/>
        </w:numPr>
        <w:jc w:val="both"/>
      </w:pPr>
      <w:r>
        <w:t>Le puits semble se déformer, s’agrandir et chercher à engloutir ce qui l’entoure.</w:t>
      </w:r>
    </w:p>
    <w:p w14:paraId="60C9B2EC" w14:textId="74C092C6" w:rsidR="00173708" w:rsidRDefault="00173708" w:rsidP="009E2723">
      <w:pPr>
        <w:pStyle w:val="Paragraphedeliste"/>
        <w:numPr>
          <w:ilvl w:val="0"/>
          <w:numId w:val="5"/>
        </w:numPr>
        <w:jc w:val="both"/>
      </w:pPr>
      <w:r>
        <w:t>Un petit miroir manuel est posé sur une table. Tout personnage se regardant dedans se voit en train de brûler.</w:t>
      </w:r>
    </w:p>
    <w:p w14:paraId="1ACBBA68" w14:textId="040B9874" w:rsidR="00E627C9" w:rsidRDefault="00E627C9" w:rsidP="009E2723">
      <w:pPr>
        <w:pStyle w:val="Paragraphedeliste"/>
        <w:numPr>
          <w:ilvl w:val="0"/>
          <w:numId w:val="5"/>
        </w:numPr>
        <w:jc w:val="both"/>
      </w:pPr>
      <w:r>
        <w:t xml:space="preserve">Plusieurs des </w:t>
      </w:r>
      <w:proofErr w:type="spellStart"/>
      <w:r>
        <w:t>PJs</w:t>
      </w:r>
      <w:proofErr w:type="spellEnd"/>
      <w:r>
        <w:t xml:space="preserve"> sont subitement privés de la vision, pour plusieurs rounds.</w:t>
      </w:r>
    </w:p>
    <w:p w14:paraId="4BE45E1A" w14:textId="13F2F0BE" w:rsidR="0071325B" w:rsidRDefault="0071325B" w:rsidP="009E2723">
      <w:pPr>
        <w:pStyle w:val="Paragraphedeliste"/>
        <w:numPr>
          <w:ilvl w:val="0"/>
          <w:numId w:val="5"/>
        </w:numPr>
        <w:jc w:val="both"/>
      </w:pPr>
      <w:r>
        <w:t>L’ombre de chaque PJ semble agir de manière légèrement aléatoire pendant un round par tour</w:t>
      </w:r>
      <w:r w:rsidR="00BD0477">
        <w:t>, distordant ses mouvements.</w:t>
      </w:r>
    </w:p>
    <w:p w14:paraId="6A0A57B4" w14:textId="67EEDEA9" w:rsidR="007A7029" w:rsidRDefault="007A7029" w:rsidP="009E2723">
      <w:pPr>
        <w:pStyle w:val="Paragraphedeliste"/>
        <w:numPr>
          <w:ilvl w:val="0"/>
          <w:numId w:val="5"/>
        </w:numPr>
        <w:jc w:val="both"/>
      </w:pPr>
      <w:r w:rsidRPr="007A7029">
        <w:lastRenderedPageBreak/>
        <w:t xml:space="preserve">Pendant une phase de sommeil, tous les </w:t>
      </w:r>
      <w:proofErr w:type="spellStart"/>
      <w:r w:rsidRPr="007A7029">
        <w:t>PJs</w:t>
      </w:r>
      <w:proofErr w:type="spellEnd"/>
      <w:r w:rsidRPr="007A7029">
        <w:t xml:space="preserve"> de garde doivent réussir un jet de protection contre les sorts. S’il est raté, ils s’endorment comme les autres et</w:t>
      </w:r>
      <w:r w:rsidRPr="007A7029">
        <w:t xml:space="preserve"> tous </w:t>
      </w:r>
      <w:r w:rsidRPr="007A7029">
        <w:t>rêvent</w:t>
      </w:r>
      <w:r w:rsidRPr="007A7029">
        <w:t xml:space="preserve"> d’un diner qu’ils font tous ensemble et où ils meurent empoisonnés</w:t>
      </w:r>
      <w:r w:rsidRPr="007A7029">
        <w:t xml:space="preserve">. A leur réveil, </w:t>
      </w:r>
      <w:r w:rsidRPr="007A7029">
        <w:t>une table est mise avec les mêmes mets qu’ils ont vus dans leurs rêves</w:t>
      </w:r>
      <w:r w:rsidRPr="007A7029">
        <w:t>.</w:t>
      </w:r>
    </w:p>
    <w:p w14:paraId="11DF3318" w14:textId="4A2B6717" w:rsidR="00D72566" w:rsidRDefault="00D72566" w:rsidP="009E2723">
      <w:pPr>
        <w:pStyle w:val="Paragraphedeliste"/>
        <w:numPr>
          <w:ilvl w:val="0"/>
          <w:numId w:val="5"/>
        </w:numPr>
        <w:jc w:val="both"/>
      </w:pPr>
      <w:r>
        <w:t xml:space="preserve">L’aspect physique des </w:t>
      </w:r>
      <w:proofErr w:type="spellStart"/>
      <w:r>
        <w:t>PJs</w:t>
      </w:r>
      <w:proofErr w:type="spellEnd"/>
      <w:r>
        <w:t xml:space="preserve"> semble s’altérer lorsqu’ils rentrent dans une pièce donnée. L’effet cesse quand ils en sortent.</w:t>
      </w:r>
    </w:p>
    <w:p w14:paraId="7E1EA788" w14:textId="65AB35AA" w:rsidR="00CD210B" w:rsidRDefault="00CD210B" w:rsidP="009E2723">
      <w:pPr>
        <w:pStyle w:val="Paragraphedeliste"/>
        <w:numPr>
          <w:ilvl w:val="0"/>
          <w:numId w:val="5"/>
        </w:numPr>
        <w:jc w:val="both"/>
      </w:pPr>
      <w:r>
        <w:t xml:space="preserve">Pendant leur sommeil, les </w:t>
      </w:r>
      <w:proofErr w:type="spellStart"/>
      <w:r>
        <w:t>PJs</w:t>
      </w:r>
      <w:proofErr w:type="spellEnd"/>
      <w:r>
        <w:t xml:space="preserve"> ont chacun des visions décrivant des fragments différents d’une histoire violente qui s’est passée ici. Ils découvrent que leurs cauchemars constituent un puzzle de cette histoire</w:t>
      </w:r>
      <w:r w:rsidR="003B3250">
        <w:t xml:space="preserve"> qui donne des informations précieuses.</w:t>
      </w:r>
    </w:p>
    <w:p w14:paraId="74369C3D" w14:textId="30744467" w:rsidR="003837D7" w:rsidRDefault="003837D7" w:rsidP="009E2723">
      <w:pPr>
        <w:pStyle w:val="Paragraphedeliste"/>
        <w:numPr>
          <w:ilvl w:val="0"/>
          <w:numId w:val="5"/>
        </w:numPr>
        <w:jc w:val="both"/>
      </w:pPr>
      <w:r>
        <w:t xml:space="preserve">Lorsque le groupe se regarde dans un </w:t>
      </w:r>
      <w:r w:rsidR="00E102DF">
        <w:t>miroir</w:t>
      </w:r>
      <w:r>
        <w:t>, chaque PJS à la désagréable surprise de s’y voir seul.</w:t>
      </w:r>
    </w:p>
    <w:p w14:paraId="7770EDAC" w14:textId="3C450FDF" w:rsidR="00E102DF" w:rsidRDefault="00E102DF" w:rsidP="009E2723">
      <w:pPr>
        <w:pStyle w:val="Paragraphedeliste"/>
        <w:numPr>
          <w:ilvl w:val="0"/>
          <w:numId w:val="5"/>
        </w:numPr>
        <w:jc w:val="both"/>
      </w:pPr>
      <w:r>
        <w:t>Un immense sentiment de solitude envahit chaque PJ. En regardant autour de lui, il a l’impressions que les autres membres du groupe sont trop loin de lui.</w:t>
      </w:r>
    </w:p>
    <w:p w14:paraId="407EA006" w14:textId="70532B83" w:rsidR="0073313A" w:rsidRDefault="0073313A" w:rsidP="0073313A">
      <w:pPr>
        <w:pStyle w:val="Paragraphedeliste"/>
        <w:numPr>
          <w:ilvl w:val="0"/>
          <w:numId w:val="5"/>
        </w:numPr>
        <w:jc w:val="both"/>
      </w:pPr>
      <w:r>
        <w:t xml:space="preserve">Les </w:t>
      </w:r>
      <w:proofErr w:type="spellStart"/>
      <w:r>
        <w:t>Pjs</w:t>
      </w:r>
      <w:proofErr w:type="spellEnd"/>
      <w:r>
        <w:t xml:space="preserve"> </w:t>
      </w:r>
      <w:r>
        <w:t>découvrent</w:t>
      </w:r>
      <w:r>
        <w:t xml:space="preserve"> une </w:t>
      </w:r>
      <w:r>
        <w:t>à une plusieurs cachettes abritant des</w:t>
      </w:r>
      <w:r>
        <w:t xml:space="preserve"> manuscrit</w:t>
      </w:r>
      <w:r>
        <w:t>s</w:t>
      </w:r>
      <w:r>
        <w:t xml:space="preserve"> </w:t>
      </w:r>
      <w:r>
        <w:t>de personnes</w:t>
      </w:r>
      <w:r>
        <w:t xml:space="preserve"> qui </w:t>
      </w:r>
      <w:r>
        <w:t>se sont suicidées</w:t>
      </w:r>
      <w:r>
        <w:t xml:space="preserve"> en ces lieux.</w:t>
      </w:r>
      <w:r>
        <w:t xml:space="preserve"> A partir de la 3</w:t>
      </w:r>
      <w:r w:rsidRPr="0073313A">
        <w:rPr>
          <w:vertAlign w:val="superscript"/>
        </w:rPr>
        <w:t>e</w:t>
      </w:r>
      <w:r>
        <w:t>et à chaque nouvelle cachette, chaque PJ doit réussir un jet de protection contre les sorts pour éviter d’être</w:t>
      </w:r>
      <w:r>
        <w:t xml:space="preserve"> envahi par des idées suicidaires</w:t>
      </w:r>
      <w:r>
        <w:t xml:space="preserve"> et des visions</w:t>
      </w:r>
      <w:r>
        <w:t xml:space="preserve"> de cachettes potentielles…. </w:t>
      </w:r>
      <w:proofErr w:type="gramStart"/>
      <w:r>
        <w:t>où</w:t>
      </w:r>
      <w:proofErr w:type="gramEnd"/>
      <w:r>
        <w:t xml:space="preserve"> cacher son propre manuscrit à venir…</w:t>
      </w:r>
    </w:p>
    <w:p w14:paraId="4CCEFA7F" w14:textId="77777777" w:rsidR="00245337" w:rsidRDefault="00245337" w:rsidP="009E2723">
      <w:pPr>
        <w:jc w:val="both"/>
      </w:pPr>
    </w:p>
    <w:p w14:paraId="3B6CC8E2" w14:textId="77777777" w:rsidR="00245337" w:rsidRDefault="00245337" w:rsidP="009E2723">
      <w:pPr>
        <w:jc w:val="both"/>
      </w:pPr>
    </w:p>
    <w:p w14:paraId="7747C774" w14:textId="77777777" w:rsidR="00FF1C63" w:rsidRPr="00245337" w:rsidRDefault="00FF1C63" w:rsidP="009E2723">
      <w:pPr>
        <w:pBdr>
          <w:bottom w:val="single" w:sz="6" w:space="1" w:color="auto"/>
        </w:pBdr>
        <w:jc w:val="both"/>
        <w:rPr>
          <w:b/>
          <w:bCs/>
        </w:rPr>
      </w:pPr>
      <w:r w:rsidRPr="00245337">
        <w:rPr>
          <w:b/>
          <w:bCs/>
        </w:rPr>
        <w:t>En mer uniquement :</w:t>
      </w:r>
    </w:p>
    <w:p w14:paraId="17BB9478" w14:textId="77777777" w:rsidR="00FF1C63" w:rsidRDefault="00FF1C63" w:rsidP="009E2723">
      <w:pPr>
        <w:numPr>
          <w:ilvl w:val="0"/>
          <w:numId w:val="5"/>
        </w:numPr>
        <w:jc w:val="both"/>
      </w:pPr>
      <w:r>
        <w:t>Alternance de de mer plate et de houle importante qui semble se lever en un instant.</w:t>
      </w:r>
    </w:p>
    <w:p w14:paraId="123B85A8" w14:textId="77777777" w:rsidR="00FF1C63" w:rsidRDefault="00FF1C63" w:rsidP="009E2723">
      <w:pPr>
        <w:numPr>
          <w:ilvl w:val="0"/>
          <w:numId w:val="5"/>
        </w:numPr>
        <w:jc w:val="both"/>
      </w:pPr>
      <w:r>
        <w:t>Une carcasse de baleine à la dérive vient heurter la coque.</w:t>
      </w:r>
    </w:p>
    <w:p w14:paraId="10832B24" w14:textId="77777777" w:rsidR="00FF1C63" w:rsidRDefault="00FF1C63" w:rsidP="009E2723">
      <w:pPr>
        <w:numPr>
          <w:ilvl w:val="0"/>
          <w:numId w:val="5"/>
        </w:numPr>
        <w:jc w:val="both"/>
      </w:pPr>
      <w:r>
        <w:t>Une nuée de poissons volants s’abat sur le navire.</w:t>
      </w:r>
    </w:p>
    <w:p w14:paraId="131AC4E5" w14:textId="77777777" w:rsidR="00FF1C63" w:rsidRDefault="00FF1C63" w:rsidP="009E2723">
      <w:pPr>
        <w:numPr>
          <w:ilvl w:val="0"/>
          <w:numId w:val="5"/>
        </w:numPr>
        <w:jc w:val="both"/>
      </w:pPr>
      <w:r>
        <w:t>Des oiseaux marins tombent morts sur le pont.</w:t>
      </w:r>
    </w:p>
    <w:p w14:paraId="05003D3E" w14:textId="77777777" w:rsidR="00FF1C63" w:rsidRDefault="00FF1C63" w:rsidP="009E2723">
      <w:pPr>
        <w:numPr>
          <w:ilvl w:val="0"/>
          <w:numId w:val="5"/>
        </w:numPr>
        <w:jc w:val="both"/>
      </w:pPr>
      <w:r>
        <w:t>Des algues et des coquillages marins qui semblent se développer trop rapidement sur la coque pour que ce soit naturel</w:t>
      </w:r>
    </w:p>
    <w:p w14:paraId="753A21E7" w14:textId="77777777" w:rsidR="00FF1C63" w:rsidRDefault="00FF1C63" w:rsidP="009E2723">
      <w:pPr>
        <w:numPr>
          <w:ilvl w:val="0"/>
          <w:numId w:val="5"/>
        </w:numPr>
        <w:jc w:val="both"/>
      </w:pPr>
      <w:r>
        <w:t>Une nuée de petits crabes de 5 cm monte à l'assaut du navire puis repart.</w:t>
      </w:r>
    </w:p>
    <w:p w14:paraId="52338577" w14:textId="762F0FD9" w:rsidR="00FF1C63" w:rsidRDefault="00FF1C63" w:rsidP="009E2723">
      <w:pPr>
        <w:numPr>
          <w:ilvl w:val="0"/>
          <w:numId w:val="5"/>
        </w:numPr>
        <w:jc w:val="both"/>
      </w:pPr>
      <w:r>
        <w:t>Une nuée de petits crabes de 5 cm monte à l'assaut du navire et se dirige dans une pièce où se trouve un corps qu’ils recouvrent. Ils repartent en ne laissant que le squelette.</w:t>
      </w:r>
    </w:p>
    <w:p w14:paraId="1D940B76" w14:textId="77777777" w:rsidR="00FF1C63" w:rsidRDefault="00FF1C63" w:rsidP="009E2723">
      <w:pPr>
        <w:numPr>
          <w:ilvl w:val="0"/>
          <w:numId w:val="5"/>
        </w:numPr>
        <w:jc w:val="both"/>
      </w:pPr>
      <w:r>
        <w:t>Un cadavre de calamar géant est stocké dans la cave.</w:t>
      </w:r>
    </w:p>
    <w:p w14:paraId="5388708D" w14:textId="396F6C4E" w:rsidR="00FF1C63" w:rsidRDefault="00FF1C63" w:rsidP="009E2723">
      <w:pPr>
        <w:numPr>
          <w:ilvl w:val="0"/>
          <w:numId w:val="5"/>
        </w:numPr>
        <w:jc w:val="both"/>
      </w:pPr>
      <w:r>
        <w:t xml:space="preserve">Une porte s'ouvre et se ferme seule en grinçant </w:t>
      </w:r>
      <w:r w:rsidR="00945803">
        <w:t>à cause</w:t>
      </w:r>
      <w:r>
        <w:t xml:space="preserve"> </w:t>
      </w:r>
      <w:r w:rsidR="00945803">
        <w:t>de la houle.</w:t>
      </w:r>
    </w:p>
    <w:p w14:paraId="3452C463" w14:textId="77777777" w:rsidR="00FF1C63" w:rsidRDefault="00FF1C63" w:rsidP="009E2723">
      <w:pPr>
        <w:numPr>
          <w:ilvl w:val="0"/>
          <w:numId w:val="5"/>
        </w:numPr>
        <w:jc w:val="both"/>
      </w:pPr>
      <w:r>
        <w:t>Une lampe à huile continue à brûler alors que son réservoir est vide</w:t>
      </w:r>
    </w:p>
    <w:p w14:paraId="6644EAC5" w14:textId="35277B02" w:rsidR="00FF1C63" w:rsidRDefault="00FF1C63" w:rsidP="009E2723">
      <w:pPr>
        <w:numPr>
          <w:ilvl w:val="0"/>
          <w:numId w:val="5"/>
        </w:numPr>
        <w:jc w:val="both"/>
      </w:pPr>
      <w:r>
        <w:t>Une odeur pestilentielle s'échappe de la cale ou de la cabine du capitaine ou d'un coffre</w:t>
      </w:r>
      <w:r w:rsidR="00086957">
        <w:t>.</w:t>
      </w:r>
    </w:p>
    <w:p w14:paraId="7CEF7B7A" w14:textId="0F533DF9" w:rsidR="00FF1C63" w:rsidRDefault="00FF1C63" w:rsidP="009E2723">
      <w:pPr>
        <w:numPr>
          <w:ilvl w:val="0"/>
          <w:numId w:val="5"/>
        </w:numPr>
        <w:jc w:val="both"/>
      </w:pPr>
      <w:r>
        <w:t>Une fumée verte semble filtrer à travers la coque</w:t>
      </w:r>
      <w:r w:rsidR="0060675E">
        <w:t xml:space="preserve"> l’extérieur du bateau et se dégage dans l’eau</w:t>
      </w:r>
      <w:r>
        <w:t>.</w:t>
      </w:r>
    </w:p>
    <w:p w14:paraId="0A60F774" w14:textId="77777777" w:rsidR="00FF1C63" w:rsidRDefault="00FF1C63" w:rsidP="009E2723">
      <w:pPr>
        <w:numPr>
          <w:ilvl w:val="0"/>
          <w:numId w:val="5"/>
        </w:numPr>
        <w:jc w:val="both"/>
      </w:pPr>
      <w:r>
        <w:t>A</w:t>
      </w:r>
      <w:r w:rsidRPr="00463F11">
        <w:t>lors que les personnages sont en pleine mer et naviguent dans une zone où il n’est censé y avoir aucune terre aux alentours, un oiseau se pose sur le navire tenant dans son bec une plante étrange et inconnue.</w:t>
      </w:r>
    </w:p>
    <w:p w14:paraId="4501C1A1" w14:textId="77777777" w:rsidR="00FF1C63" w:rsidRDefault="00FF1C63" w:rsidP="009E2723">
      <w:pPr>
        <w:numPr>
          <w:ilvl w:val="0"/>
          <w:numId w:val="5"/>
        </w:numPr>
        <w:jc w:val="both"/>
      </w:pPr>
      <w:r>
        <w:t>Rencontres aléatoires monstres marins ou morts vivants marins.</w:t>
      </w:r>
    </w:p>
    <w:p w14:paraId="6F6E28EF" w14:textId="77777777" w:rsidR="00FF1C63" w:rsidRDefault="00FF1C63" w:rsidP="009E2723">
      <w:pPr>
        <w:numPr>
          <w:ilvl w:val="0"/>
          <w:numId w:val="5"/>
        </w:numPr>
        <w:jc w:val="both"/>
      </w:pPr>
      <w:proofErr w:type="gramStart"/>
      <w:r>
        <w:t>Un PJ</w:t>
      </w:r>
      <w:proofErr w:type="gramEnd"/>
      <w:r w:rsidRPr="00463F11">
        <w:t xml:space="preserve"> découvre un compartiment ou une cabine cachée, à la plus grande surprise du capitaine</w:t>
      </w:r>
      <w:r>
        <w:t xml:space="preserve"> s’il est en vie</w:t>
      </w:r>
      <w:r w:rsidRPr="00463F11">
        <w:t>. Que peut-il bien s’y cacher ? Pourquoi même le capitaine ne connaissait pas cet endroit ?</w:t>
      </w:r>
    </w:p>
    <w:p w14:paraId="702544CB" w14:textId="77777777" w:rsidR="00FF1C63" w:rsidRDefault="00FF1C63" w:rsidP="009E2723">
      <w:pPr>
        <w:numPr>
          <w:ilvl w:val="0"/>
          <w:numId w:val="5"/>
        </w:numPr>
        <w:jc w:val="both"/>
      </w:pPr>
      <w:r>
        <w:t>A</w:t>
      </w:r>
      <w:r w:rsidRPr="00463F11">
        <w:t>lors que le navire continue son chemin, en pleine mer ou bien près d’une côte, les personnages peuvent apercevoir, soit en pleine journée, soit à la lumière de la lune des ruines au fond de l’eau. Évidemment rien sur aucune carte ne mentionne cet endroit englouti.</w:t>
      </w:r>
    </w:p>
    <w:p w14:paraId="60CD1635" w14:textId="77777777" w:rsidR="00FF1C63" w:rsidRDefault="00FF1C63" w:rsidP="009E2723">
      <w:pPr>
        <w:numPr>
          <w:ilvl w:val="0"/>
          <w:numId w:val="5"/>
        </w:numPr>
        <w:jc w:val="both"/>
      </w:pPr>
      <w:r>
        <w:t>Des débris d’un autre navire viennent frapper la coque à plusieurs reprises. Sur l’un d’entre eux se trouve encore une main accrochée.</w:t>
      </w:r>
    </w:p>
    <w:p w14:paraId="36D9CFD6" w14:textId="77777777" w:rsidR="00FF1C63" w:rsidRDefault="00FF1C63" w:rsidP="009E2723">
      <w:pPr>
        <w:numPr>
          <w:ilvl w:val="0"/>
          <w:numId w:val="5"/>
        </w:numPr>
        <w:jc w:val="both"/>
      </w:pPr>
      <w:r>
        <w:lastRenderedPageBreak/>
        <w:t>Un</w:t>
      </w:r>
      <w:r w:rsidRPr="004F0A1F">
        <w:t xml:space="preserve"> navire </w:t>
      </w:r>
      <w:r>
        <w:t>s’approche</w:t>
      </w:r>
      <w:r w:rsidRPr="004F0A1F">
        <w:t xml:space="preserve">, toutes voiles dehors. </w:t>
      </w:r>
      <w:r>
        <w:t>Q</w:t>
      </w:r>
      <w:r w:rsidRPr="004F0A1F">
        <w:t xml:space="preserve">uand il arrive à hauteur </w:t>
      </w:r>
      <w:r>
        <w:t>du bateau qu’il frôle il semble</w:t>
      </w:r>
      <w:r w:rsidRPr="004F0A1F">
        <w:t xml:space="preserve"> complètement désert : il n’y a pas âme qui vive à bord.</w:t>
      </w:r>
    </w:p>
    <w:p w14:paraId="5D0723C0" w14:textId="77777777" w:rsidR="00FF1C63" w:rsidRDefault="00FF1C63" w:rsidP="009E2723">
      <w:pPr>
        <w:numPr>
          <w:ilvl w:val="0"/>
          <w:numId w:val="5"/>
        </w:numPr>
        <w:jc w:val="both"/>
      </w:pPr>
      <w:r w:rsidRPr="004F0A1F">
        <w:t>Soudainement, tous les cordages, lignes de pêche et filets qui pendent depuis le bateau sont attirées vers le fond, comme si elles venaient de prendre un très gros poisson</w:t>
      </w:r>
      <w:r>
        <w:t>.</w:t>
      </w:r>
    </w:p>
    <w:p w14:paraId="75F362E0" w14:textId="77777777" w:rsidR="00FF1C63" w:rsidRDefault="00FF1C63" w:rsidP="009E2723">
      <w:pPr>
        <w:numPr>
          <w:ilvl w:val="0"/>
          <w:numId w:val="5"/>
        </w:numPr>
        <w:jc w:val="both"/>
      </w:pPr>
      <w:r>
        <w:t>L</w:t>
      </w:r>
      <w:r w:rsidRPr="004F0A1F">
        <w:t xml:space="preserve">e navire doit s’arrêter pour se ravitailler dans un port au milieu de son voyage. Cependant, quand le capitaine veut mouiller dans le port, l’accès lui est interdit : une épidémie de peste touche la région et les autorités ont déclaré une quarantaine stricte. Mais les vivres sont </w:t>
      </w:r>
      <w:r>
        <w:t>très bas</w:t>
      </w:r>
      <w:r w:rsidRPr="004F0A1F">
        <w:t>…</w:t>
      </w:r>
    </w:p>
    <w:p w14:paraId="15251B52" w14:textId="77777777" w:rsidR="00FF1C63" w:rsidRDefault="00FF1C63" w:rsidP="009E2723">
      <w:pPr>
        <w:numPr>
          <w:ilvl w:val="0"/>
          <w:numId w:val="5"/>
        </w:numPr>
        <w:jc w:val="both"/>
      </w:pPr>
      <w:r w:rsidRPr="00393543">
        <w:t xml:space="preserve">Porté par la mer, un coffre ou une caisse </w:t>
      </w:r>
      <w:r>
        <w:t>heurte la coque et s’accroche mystérieusement à un clou qui dépasse</w:t>
      </w:r>
      <w:r w:rsidRPr="00393543">
        <w:t xml:space="preserve">. Les personnages peuvent le remonter à bord et </w:t>
      </w:r>
      <w:r>
        <w:t>essayer de</w:t>
      </w:r>
      <w:r w:rsidRPr="00393543">
        <w:t xml:space="preserve"> l’ouvrir…</w:t>
      </w:r>
    </w:p>
    <w:p w14:paraId="4B95DAA7" w14:textId="77777777" w:rsidR="00FF1C63" w:rsidRDefault="00FF1C63" w:rsidP="009E2723">
      <w:pPr>
        <w:numPr>
          <w:ilvl w:val="0"/>
          <w:numId w:val="5"/>
        </w:numPr>
        <w:jc w:val="both"/>
      </w:pPr>
      <w:r>
        <w:t>Une bouteille à la mer contient un message inquiétant et laisse échapper de la fumée à son ouverture.</w:t>
      </w:r>
    </w:p>
    <w:p w14:paraId="4EF2058B" w14:textId="77D4EEED" w:rsidR="00FF1C63" w:rsidRDefault="00FF1C63" w:rsidP="009E2723">
      <w:pPr>
        <w:numPr>
          <w:ilvl w:val="0"/>
          <w:numId w:val="5"/>
        </w:numPr>
        <w:jc w:val="both"/>
      </w:pPr>
      <w:r w:rsidRPr="00393543">
        <w:t xml:space="preserve">Le </w:t>
      </w:r>
      <w:r>
        <w:t>bateau</w:t>
      </w:r>
      <w:r w:rsidRPr="00393543">
        <w:t xml:space="preserve"> entre dans une zone où la surface de l’eau est recouverte d’algues</w:t>
      </w:r>
      <w:r>
        <w:t xml:space="preserve"> qui finissent par entraver</w:t>
      </w:r>
      <w:r w:rsidRPr="00393543">
        <w:t xml:space="preserve"> le navire…</w:t>
      </w:r>
    </w:p>
    <w:p w14:paraId="35CB8D46" w14:textId="1111D9B7" w:rsidR="00FF1C63" w:rsidRDefault="00FF1C63" w:rsidP="009E2723">
      <w:pPr>
        <w:numPr>
          <w:ilvl w:val="0"/>
          <w:numId w:val="5"/>
        </w:numPr>
        <w:jc w:val="both"/>
      </w:pPr>
      <w:r w:rsidRPr="005A6784">
        <w:t xml:space="preserve">Depuis plusieurs jours des oiseaux volent </w:t>
      </w:r>
      <w:r w:rsidR="00153C6D" w:rsidRPr="005A6784">
        <w:t>au-dessus</w:t>
      </w:r>
      <w:r w:rsidRPr="005A6784">
        <w:t xml:space="preserve"> du navire, tournant de façon menaçante.</w:t>
      </w:r>
    </w:p>
    <w:p w14:paraId="5CF77FDC" w14:textId="68E3FA54" w:rsidR="00FF1C63" w:rsidRDefault="004B59A3" w:rsidP="009E2723">
      <w:pPr>
        <w:numPr>
          <w:ilvl w:val="0"/>
          <w:numId w:val="5"/>
        </w:numPr>
        <w:jc w:val="both"/>
      </w:pPr>
      <w:r>
        <w:t>D</w:t>
      </w:r>
      <w:r w:rsidR="00FF1C63">
        <w:t>es requins en putréfaction</w:t>
      </w:r>
      <w:r>
        <w:t xml:space="preserve"> rôdent autour du navire.</w:t>
      </w:r>
    </w:p>
    <w:p w14:paraId="1DF0F510" w14:textId="47CD9816" w:rsidR="00FF1C63" w:rsidRDefault="00FF1C63" w:rsidP="009E2723">
      <w:pPr>
        <w:numPr>
          <w:ilvl w:val="0"/>
          <w:numId w:val="5"/>
        </w:numPr>
        <w:jc w:val="both"/>
      </w:pPr>
      <w:r>
        <w:t xml:space="preserve">Par une mer d’huile et un temps dégagé, les </w:t>
      </w:r>
      <w:proofErr w:type="spellStart"/>
      <w:r>
        <w:t>PJs</w:t>
      </w:r>
      <w:proofErr w:type="spellEnd"/>
      <w:r>
        <w:t xml:space="preserve"> aperçoivent des </w:t>
      </w:r>
      <w:r w:rsidRPr="004C3204">
        <w:t xml:space="preserve">cadavres portés par les flots. </w:t>
      </w:r>
      <w:r>
        <w:t>Certains portent</w:t>
      </w:r>
      <w:r w:rsidRPr="004C3204">
        <w:t xml:space="preserve"> des habits de marins, </w:t>
      </w:r>
      <w:r>
        <w:t>mais l’un d’entre eux</w:t>
      </w:r>
      <w:r w:rsidRPr="004C3204">
        <w:t xml:space="preserve"> porte des vêtements </w:t>
      </w:r>
      <w:r>
        <w:t>étranges.</w:t>
      </w:r>
    </w:p>
    <w:p w14:paraId="35504D59" w14:textId="12357869" w:rsidR="004B59A3" w:rsidRDefault="004B59A3" w:rsidP="009E2723">
      <w:pPr>
        <w:jc w:val="both"/>
      </w:pPr>
    </w:p>
    <w:p w14:paraId="28592046" w14:textId="7CBD44E9" w:rsidR="00AB6ECA" w:rsidRDefault="00AB6ECA">
      <w:r>
        <w:br w:type="page"/>
      </w:r>
    </w:p>
    <w:p w14:paraId="4D661BE6" w14:textId="075F67E7" w:rsidR="0039627A" w:rsidRPr="0093506F" w:rsidRDefault="0093506F" w:rsidP="009E2723">
      <w:pPr>
        <w:pBdr>
          <w:bottom w:val="single" w:sz="6" w:space="1" w:color="auto"/>
        </w:pBdr>
        <w:jc w:val="both"/>
        <w:rPr>
          <w:b/>
          <w:bCs/>
        </w:rPr>
      </w:pPr>
      <w:r w:rsidRPr="0093506F">
        <w:rPr>
          <w:b/>
          <w:bCs/>
        </w:rPr>
        <w:lastRenderedPageBreak/>
        <w:t>Rencontres aléatoires</w:t>
      </w:r>
    </w:p>
    <w:p w14:paraId="614914A1" w14:textId="59EB844C" w:rsidR="00ED3948" w:rsidRDefault="00ED3948" w:rsidP="009E2723">
      <w:pPr>
        <w:numPr>
          <w:ilvl w:val="0"/>
          <w:numId w:val="5"/>
        </w:numPr>
        <w:jc w:val="both"/>
      </w:pPr>
      <w:r>
        <w:t xml:space="preserve">Les </w:t>
      </w:r>
      <w:proofErr w:type="spellStart"/>
      <w:r w:rsidR="00A52369">
        <w:t>PJs</w:t>
      </w:r>
      <w:proofErr w:type="spellEnd"/>
      <w:r>
        <w:t xml:space="preserve"> se font attaquer par une main </w:t>
      </w:r>
      <w:r w:rsidR="00992A1F">
        <w:t xml:space="preserve">gauche </w:t>
      </w:r>
      <w:r>
        <w:t xml:space="preserve">seule qui court et grimpe grâce à ses doigts et essaie d’étrangler l’un d’entre eux puis s’enfuit. (1PV, CA-2 due à la taille et la rapidité, repoussée comme goule). Elle attaque par surprise </w:t>
      </w:r>
      <w:r w:rsidR="003216EA">
        <w:t>puis repart se cacher, avant de recommencer plus tard</w:t>
      </w:r>
      <w:r>
        <w:t>. C’est la main de la cuisinière. Puis le zombi de la cuisinière attaque, sans tête ni main gauche. Jet de surprise et JP contre la paralysie pour celui qui l’ouvre.</w:t>
      </w:r>
      <w:r w:rsidR="00992A1F">
        <w:t xml:space="preserve"> La tête est dans une marmite.</w:t>
      </w:r>
    </w:p>
    <w:p w14:paraId="4BA948AB" w14:textId="78B9BD90" w:rsidR="0093506F" w:rsidRDefault="0093506F" w:rsidP="009E2723">
      <w:pPr>
        <w:numPr>
          <w:ilvl w:val="0"/>
          <w:numId w:val="5"/>
        </w:numPr>
        <w:jc w:val="both"/>
      </w:pPr>
      <w:r>
        <w:t>Une vague de morts vivants en déplacement de nuit</w:t>
      </w:r>
      <w:r w:rsidR="00992A1F">
        <w:t xml:space="preserve"> s</w:t>
      </w:r>
      <w:r w:rsidR="00F3155D">
        <w:t>’</w:t>
      </w:r>
      <w:r w:rsidR="00992A1F">
        <w:t>attaque à la porte d’entrée.</w:t>
      </w:r>
    </w:p>
    <w:p w14:paraId="38559C57" w14:textId="0ACD79F4" w:rsidR="0093506F" w:rsidRDefault="0093506F" w:rsidP="009E2723">
      <w:pPr>
        <w:numPr>
          <w:ilvl w:val="0"/>
          <w:numId w:val="5"/>
        </w:numPr>
        <w:jc w:val="both"/>
      </w:pPr>
      <w:r>
        <w:t xml:space="preserve">Le cadavre d’un dragon </w:t>
      </w:r>
      <w:r w:rsidR="00C377F9">
        <w:t xml:space="preserve">ou d’une créature puissante </w:t>
      </w:r>
      <w:r>
        <w:t>en train d’être dévoré par une colonne de fourmis géantes infectées</w:t>
      </w:r>
      <w:r w:rsidR="00992A1F">
        <w:t xml:space="preserve"> par un champignon</w:t>
      </w:r>
      <w:r>
        <w:t>.</w:t>
      </w:r>
    </w:p>
    <w:p w14:paraId="475B95BD" w14:textId="4FC40DE0" w:rsidR="000259AA" w:rsidRDefault="000259AA" w:rsidP="009E2723">
      <w:pPr>
        <w:numPr>
          <w:ilvl w:val="0"/>
          <w:numId w:val="5"/>
        </w:numPr>
        <w:jc w:val="both"/>
      </w:pPr>
      <w:r>
        <w:t>Les bustes de la galerie se voient pousser des bras, des jambes et des ailes et deviennent des gargouilles</w:t>
      </w:r>
      <w:r w:rsidR="00992A1F">
        <w:t xml:space="preserve"> qui attaquent.</w:t>
      </w:r>
    </w:p>
    <w:p w14:paraId="4F64D94E" w14:textId="77777777" w:rsidR="00992A1F" w:rsidRDefault="000259AA" w:rsidP="009E2723">
      <w:pPr>
        <w:numPr>
          <w:ilvl w:val="0"/>
          <w:numId w:val="5"/>
        </w:numPr>
        <w:jc w:val="both"/>
      </w:pPr>
      <w:r>
        <w:t xml:space="preserve">Les armures vides de la salle de bal </w:t>
      </w:r>
      <w:r w:rsidR="00C377F9">
        <w:t>s’animent et attaquent</w:t>
      </w:r>
      <w:r w:rsidR="00992A1F">
        <w:t>.</w:t>
      </w:r>
    </w:p>
    <w:p w14:paraId="1F8C4F3A" w14:textId="658BA48B" w:rsidR="000259AA" w:rsidRDefault="00992A1F" w:rsidP="009E2723">
      <w:pPr>
        <w:numPr>
          <w:ilvl w:val="0"/>
          <w:numId w:val="5"/>
        </w:numPr>
        <w:jc w:val="both"/>
      </w:pPr>
      <w:r>
        <w:t xml:space="preserve">Les ombres des personnages s’étirent </w:t>
      </w:r>
      <w:r w:rsidR="008F08E1">
        <w:t>lentement puis</w:t>
      </w:r>
      <w:r>
        <w:t xml:space="preserve"> attaquent</w:t>
      </w:r>
      <w:r w:rsidR="000259AA">
        <w:t>.</w:t>
      </w:r>
    </w:p>
    <w:p w14:paraId="4C2E0C96" w14:textId="2CB0E3A1" w:rsidR="008F08E1" w:rsidRDefault="008F08E1" w:rsidP="009E2723">
      <w:pPr>
        <w:numPr>
          <w:ilvl w:val="0"/>
          <w:numId w:val="5"/>
        </w:numPr>
        <w:jc w:val="both"/>
      </w:pPr>
      <w:r>
        <w:t>Les éclairs de l'orage illuminent brièvement la salle d'un flash brillant, faisant courir les ombres qui s’animent et attaquent.</w:t>
      </w:r>
    </w:p>
    <w:p w14:paraId="64C81632" w14:textId="6F9B124E" w:rsidR="000259AA" w:rsidRDefault="00C377F9" w:rsidP="009E2723">
      <w:pPr>
        <w:numPr>
          <w:ilvl w:val="0"/>
          <w:numId w:val="5"/>
        </w:numPr>
        <w:jc w:val="both"/>
      </w:pPr>
      <w:r>
        <w:t>D</w:t>
      </w:r>
      <w:r w:rsidR="000259AA">
        <w:t xml:space="preserve">es </w:t>
      </w:r>
      <w:r w:rsidR="00415AE7">
        <w:t xml:space="preserve">serpents </w:t>
      </w:r>
      <w:r w:rsidR="000259AA">
        <w:t xml:space="preserve">surgissent </w:t>
      </w:r>
      <w:r>
        <w:t xml:space="preserve">du dessin </w:t>
      </w:r>
      <w:r w:rsidR="000259AA">
        <w:t>d'un tapis et attaquent.</w:t>
      </w:r>
    </w:p>
    <w:p w14:paraId="6B0869DB" w14:textId="19196797" w:rsidR="000259AA" w:rsidRDefault="000259AA" w:rsidP="009E2723">
      <w:pPr>
        <w:numPr>
          <w:ilvl w:val="0"/>
          <w:numId w:val="5"/>
        </w:numPr>
        <w:jc w:val="both"/>
      </w:pPr>
      <w:r>
        <w:t xml:space="preserve">Une tapisserie </w:t>
      </w:r>
      <w:r w:rsidR="00C377F9">
        <w:t>dans une salle</w:t>
      </w:r>
      <w:r>
        <w:t xml:space="preserve"> s'anime, libérant des </w:t>
      </w:r>
      <w:r w:rsidR="00415AE7">
        <w:t>molosses sataniques</w:t>
      </w:r>
      <w:r>
        <w:t>.</w:t>
      </w:r>
    </w:p>
    <w:p w14:paraId="5D816DC2" w14:textId="77777777" w:rsidR="000259AA" w:rsidRDefault="000259AA" w:rsidP="009E2723">
      <w:pPr>
        <w:numPr>
          <w:ilvl w:val="0"/>
          <w:numId w:val="5"/>
        </w:numPr>
        <w:jc w:val="both"/>
      </w:pPr>
      <w:r>
        <w:t xml:space="preserve">Un gémissement émane d'un placard près du foyer, où des </w:t>
      </w:r>
      <w:proofErr w:type="spellStart"/>
      <w:r w:rsidR="00415AE7">
        <w:t>manteleurs</w:t>
      </w:r>
      <w:proofErr w:type="spellEnd"/>
      <w:r>
        <w:t xml:space="preserve"> vivent parmi de vieux vêtements.</w:t>
      </w:r>
    </w:p>
    <w:p w14:paraId="495C9739" w14:textId="4E93FFD3" w:rsidR="00415AE7" w:rsidRDefault="000259AA" w:rsidP="009E2723">
      <w:pPr>
        <w:numPr>
          <w:ilvl w:val="0"/>
          <w:numId w:val="5"/>
        </w:numPr>
        <w:jc w:val="both"/>
      </w:pPr>
      <w:r>
        <w:t>Le lustre s'écrase au sol, et de</w:t>
      </w:r>
      <w:r w:rsidR="00C377F9">
        <w:t>s</w:t>
      </w:r>
      <w:r>
        <w:t xml:space="preserve"> </w:t>
      </w:r>
      <w:r w:rsidR="00415AE7">
        <w:t>squelettes</w:t>
      </w:r>
      <w:r>
        <w:t xml:space="preserve"> émergent des </w:t>
      </w:r>
      <w:r w:rsidR="00C377F9">
        <w:t>morceaux</w:t>
      </w:r>
      <w:r>
        <w:t xml:space="preserve"> dans une explosion de flammes. Les créatures brandissent des lances aux formes étranges construites à partir de morceaux de lustre fusionnés</w:t>
      </w:r>
      <w:r w:rsidR="00B03187">
        <w:t>.</w:t>
      </w:r>
    </w:p>
    <w:p w14:paraId="00224731" w14:textId="4FE908B6" w:rsidR="00415AE7" w:rsidRDefault="00C377F9" w:rsidP="009E2723">
      <w:pPr>
        <w:numPr>
          <w:ilvl w:val="0"/>
          <w:numId w:val="5"/>
        </w:numPr>
        <w:jc w:val="both"/>
      </w:pPr>
      <w:r>
        <w:t>Des tonneaux ou</w:t>
      </w:r>
      <w:r w:rsidR="00415AE7">
        <w:t xml:space="preserve"> jarres de liquide trouble dans la cave </w:t>
      </w:r>
      <w:r>
        <w:t xml:space="preserve">ou la cuisine </w:t>
      </w:r>
      <w:r w:rsidR="00415AE7">
        <w:t>contiennent des serres rampantes, qui se libèrent pour attaquer.</w:t>
      </w:r>
    </w:p>
    <w:p w14:paraId="3E11E257" w14:textId="20BD4B0C" w:rsidR="00415AE7" w:rsidRDefault="00415AE7" w:rsidP="009E2723">
      <w:pPr>
        <w:numPr>
          <w:ilvl w:val="0"/>
          <w:numId w:val="5"/>
        </w:numPr>
        <w:jc w:val="both"/>
      </w:pPr>
      <w:r>
        <w:t>Des spectres viv</w:t>
      </w:r>
      <w:r w:rsidR="00936B01">
        <w:t>a</w:t>
      </w:r>
      <w:r>
        <w:t>nt dans la cave</w:t>
      </w:r>
      <w:r w:rsidR="00936B01">
        <w:t xml:space="preserve"> se réveillent.</w:t>
      </w:r>
    </w:p>
    <w:p w14:paraId="18F4CB5A" w14:textId="7D870830" w:rsidR="00E60781" w:rsidRDefault="00E60781" w:rsidP="009E2723">
      <w:pPr>
        <w:numPr>
          <w:ilvl w:val="0"/>
          <w:numId w:val="5"/>
        </w:numPr>
        <w:jc w:val="both"/>
      </w:pPr>
      <w:r>
        <w:t>Les anciens habitants enterrés dans le jardin sortent de leurs tombes et attaquent. Ce sont des goules.</w:t>
      </w:r>
    </w:p>
    <w:p w14:paraId="4F24FEA5" w14:textId="74693AF9" w:rsidR="0039627A" w:rsidRDefault="00415AE7" w:rsidP="009E2723">
      <w:pPr>
        <w:numPr>
          <w:ilvl w:val="0"/>
          <w:numId w:val="5"/>
        </w:numPr>
        <w:jc w:val="both"/>
      </w:pPr>
      <w:r>
        <w:t xml:space="preserve">Les murs suintent </w:t>
      </w:r>
      <w:r w:rsidR="00E60781">
        <w:t>de</w:t>
      </w:r>
      <w:r>
        <w:t xml:space="preserve"> sang rouge foncé et un </w:t>
      </w:r>
      <w:r w:rsidR="00E60781">
        <w:t>élémental de sang en émerge pour attaquer</w:t>
      </w:r>
      <w:r>
        <w:t>.</w:t>
      </w:r>
    </w:p>
    <w:p w14:paraId="5949DC67" w14:textId="77777777" w:rsidR="005367F9" w:rsidRDefault="00CB4F54" w:rsidP="009E2723">
      <w:pPr>
        <w:numPr>
          <w:ilvl w:val="0"/>
          <w:numId w:val="5"/>
        </w:numPr>
        <w:jc w:val="both"/>
      </w:pPr>
      <w:r>
        <w:t>L</w:t>
      </w:r>
      <w:r w:rsidR="005367F9">
        <w:t>e feu dans la cheminée devient de plus en plus intense et un élémental de flamme en sort.</w:t>
      </w:r>
    </w:p>
    <w:p w14:paraId="01993ACE" w14:textId="430E5F79" w:rsidR="004D0ACF" w:rsidRDefault="004C5282" w:rsidP="009E2723">
      <w:pPr>
        <w:numPr>
          <w:ilvl w:val="0"/>
          <w:numId w:val="5"/>
        </w:numPr>
        <w:jc w:val="both"/>
      </w:pPr>
      <w:r>
        <w:t>Un fantôme</w:t>
      </w:r>
      <w:r w:rsidR="004D0ACF">
        <w:t xml:space="preserve"> poursuit le groupe</w:t>
      </w:r>
    </w:p>
    <w:p w14:paraId="6E71AD13" w14:textId="3FD9DF2D" w:rsidR="004D0ACF" w:rsidRDefault="004C5282" w:rsidP="009E2723">
      <w:pPr>
        <w:numPr>
          <w:ilvl w:val="0"/>
          <w:numId w:val="5"/>
        </w:numPr>
        <w:jc w:val="both"/>
      </w:pPr>
      <w:r>
        <w:t>Une horde fantôme se lève dans le champ voisin.</w:t>
      </w:r>
    </w:p>
    <w:p w14:paraId="7298C57C" w14:textId="51C04922" w:rsidR="00AB4CD0" w:rsidRDefault="00AB4CD0" w:rsidP="009E2723">
      <w:pPr>
        <w:numPr>
          <w:ilvl w:val="0"/>
          <w:numId w:val="5"/>
        </w:numPr>
        <w:jc w:val="both"/>
      </w:pPr>
      <w:r>
        <w:t xml:space="preserve">Un mort vivant intelligent affronté précédemment mais non détruit </w:t>
      </w:r>
      <w:r w:rsidR="004C5282">
        <w:t>revient</w:t>
      </w:r>
      <w:r>
        <w:t xml:space="preserve"> </w:t>
      </w:r>
      <w:r w:rsidR="004C5282">
        <w:t>pour</w:t>
      </w:r>
      <w:r>
        <w:t xml:space="preserve"> se venger.</w:t>
      </w:r>
    </w:p>
    <w:p w14:paraId="58C28966" w14:textId="10353E2C" w:rsidR="001D3C63" w:rsidRDefault="001D3C63" w:rsidP="009E2723">
      <w:pPr>
        <w:numPr>
          <w:ilvl w:val="0"/>
          <w:numId w:val="5"/>
        </w:numPr>
        <w:jc w:val="both"/>
      </w:pPr>
      <w:r>
        <w:t>Un grattement de plus en plus intense se fait entendre dans le sol. Au bout d’un moment, des squelettes de rats géants en émergent et attaquent.</w:t>
      </w:r>
    </w:p>
    <w:p w14:paraId="659EDCD9" w14:textId="183C9782" w:rsidR="00C82672" w:rsidRDefault="00C82672" w:rsidP="009E2723">
      <w:pPr>
        <w:numPr>
          <w:ilvl w:val="0"/>
          <w:numId w:val="5"/>
        </w:numPr>
        <w:jc w:val="both"/>
      </w:pPr>
      <w:r w:rsidRPr="00C82672">
        <w:t xml:space="preserve">Sur le sombre canevas d'un tableau de grande taille se trouvent des protagonistes qui ressemblent étrangement aux PJ. </w:t>
      </w:r>
      <w:r w:rsidR="00BA085B">
        <w:t>I</w:t>
      </w:r>
      <w:r w:rsidR="00BA085B" w:rsidRPr="00C82672">
        <w:t>nquiétante</w:t>
      </w:r>
      <w:r w:rsidR="00BA085B">
        <w:t>, la</w:t>
      </w:r>
      <w:r w:rsidRPr="00C82672">
        <w:t xml:space="preserve"> scène </w:t>
      </w:r>
      <w:r w:rsidR="00BA085B">
        <w:t>représente</w:t>
      </w:r>
      <w:r w:rsidRPr="00C82672">
        <w:t xml:space="preserve"> un paysage nocturne dénué d'objet courant ou de construction humaine. On n'y distingue qu'à peine un sol, peut-être herbeux, peut-être pierreux. Pas de source de lumière hormis un éclat lunaire blafard et diffus presque inexistant. N'y figurent que les personnes ayant l'apparence des PJ, lesquelles semblent inquiètes, angoissées, aux abois. Leurs faces apeurées ne semblent illuminées par rien de réel. Soudain, un mouvement imperceptible de l'un des sujets trahit aux yeux de celle ou celui qui regarde la nature surnaturelle de l'objet : les figures se retournent vers le spectateur avec une expression devenue coléreuse et rageuse. Leurs voix se font entendre depuis la toile alors que les sujets s'emportent. « C'est de ta faute ! », « C'est toi le coupable ! » « C'est à cause de toi si on en est là ! ». Les représentations s'empourprent de plus en plus. Les invectives se font toujours plus </w:t>
      </w:r>
      <w:r w:rsidRPr="00C82672">
        <w:lastRenderedPageBreak/>
        <w:t>violentes. Et si le spectateur ne détourne pas rapidement le tableau du regard, ces choses qui sont des doubles illusoires des PJ passent à l'attaque.</w:t>
      </w:r>
    </w:p>
    <w:p w14:paraId="1419811B" w14:textId="405D5B86" w:rsidR="00496887" w:rsidRDefault="00496887" w:rsidP="009E2723">
      <w:pPr>
        <w:pStyle w:val="Paragraphedeliste"/>
        <w:numPr>
          <w:ilvl w:val="0"/>
          <w:numId w:val="5"/>
        </w:numPr>
        <w:jc w:val="both"/>
      </w:pPr>
      <w:r w:rsidRPr="00496887">
        <w:t xml:space="preserve">Un golem de chair mineur </w:t>
      </w:r>
      <w:r>
        <w:t>qui</w:t>
      </w:r>
      <w:r w:rsidRPr="00496887">
        <w:t xml:space="preserve"> cuisine, découpe et sert aussi de garde, descend à la porte d’entrée attaquer les intrus si </w:t>
      </w:r>
      <w:r>
        <w:t>un</w:t>
      </w:r>
      <w:r w:rsidRPr="00496887">
        <w:t xml:space="preserve"> glyphe d’alarme est déclenché. Il possède une jambe de petite gens et une jambe d’humain, ce qui le fait boiter et fait trainer un de ses bras par terre. Sa tête est celle d’une petite fille.</w:t>
      </w:r>
    </w:p>
    <w:p w14:paraId="678D0BA6" w14:textId="576DD377" w:rsidR="0004654B" w:rsidRDefault="0004654B" w:rsidP="009E2723">
      <w:pPr>
        <w:numPr>
          <w:ilvl w:val="0"/>
          <w:numId w:val="5"/>
        </w:numPr>
        <w:jc w:val="both"/>
      </w:pPr>
      <w:r>
        <w:t>Après avoir perçu du bruit et des mouvements, le groupe est attaque par une meute de golems d’animaux constituée de golems assemblés à partir de petits animaux (serpents, rats, musaraigne, lapin, chat, oiseaux…) qui se déplacent de manière mécanique, répondant aveuglément aux ordres de leur créateur.</w:t>
      </w:r>
    </w:p>
    <w:p w14:paraId="318BE15E" w14:textId="027C2A9F" w:rsidR="0004654B" w:rsidRDefault="0004654B" w:rsidP="009E2723">
      <w:pPr>
        <w:ind w:left="720"/>
        <w:jc w:val="both"/>
      </w:pPr>
      <w:r>
        <w:t>Individuellement, chacun d’entre eux représente peu de danger mais collectivement, ils sont difficiles à arrêter au sein de la meute qui peut être considérée comme un unique monstre attaquant à coups de petites griffes et morsures. La meute est capable d’attaquer dans une zone de 3m sur 3m en délivrant 1d2 points de dégâts par round de manière automatique.</w:t>
      </w:r>
    </w:p>
    <w:p w14:paraId="5E519F59" w14:textId="77777777" w:rsidR="0004654B" w:rsidRDefault="0004654B" w:rsidP="009E2723">
      <w:pPr>
        <w:ind w:left="720"/>
        <w:jc w:val="both"/>
      </w:pPr>
      <w:r>
        <w:t>Elle ne peut être atteinte que par des armes magiques ou des sorts mais les armes ne sont guère efficaces contre un adversaire aussi composite et chaque attaque réussie ne cause que 1d2 points de dégâts, détruisant une des créatures, quels que soient l’arme et les bonus de force ou de magie. La meute est immunisée contre les sorts de sommeil, charme, et paralysie ainsi que tous les gaz. Les sorts basés sur le feu ou le froid la ralentissent de 50 % pour 2-12 rounds. Les attaques électriques restaurent ses points de vie en proportion du nombre de dés de dégâts qu’elles infligeraient normalement : une foudre à 6 dés rend donc 6 points de vie à la meute.</w:t>
      </w:r>
    </w:p>
    <w:p w14:paraId="78549478" w14:textId="77777777" w:rsidR="0004654B" w:rsidRDefault="0004654B" w:rsidP="009E2723">
      <w:pPr>
        <w:ind w:left="720"/>
        <w:jc w:val="both"/>
      </w:pPr>
      <w:r>
        <w:t>Lorsque la meute tombe à 0 point de vie, on considère que tous les golems qui la composent ont été détruits.</w:t>
      </w:r>
    </w:p>
    <w:p w14:paraId="19A7AD64" w14:textId="3553CD12" w:rsidR="0004654B" w:rsidRDefault="0004654B" w:rsidP="009E2723">
      <w:pPr>
        <w:ind w:left="720"/>
        <w:jc w:val="both"/>
      </w:pPr>
      <w:r>
        <w:t>Stats pour BECMI : CA9</w:t>
      </w:r>
      <w:proofErr w:type="gramStart"/>
      <w:r>
        <w:t>°;</w:t>
      </w:r>
      <w:proofErr w:type="gramEnd"/>
      <w:r>
        <w:t xml:space="preserve"> DE 18m (6m)°; DV 4*°; </w:t>
      </w:r>
      <w:proofErr w:type="spellStart"/>
      <w:r>
        <w:t>pv</w:t>
      </w:r>
      <w:proofErr w:type="spellEnd"/>
      <w:r>
        <w:t xml:space="preserve"> 18°; AT 1°; Dégâts 1d2°; JP G4°; Moral 12°; Int 4°; AL N°; Taille G°; px 125°; TAC0 automatique.</w:t>
      </w:r>
    </w:p>
    <w:p w14:paraId="509F3163" w14:textId="02D0DBC0" w:rsidR="00496887" w:rsidRDefault="00496887" w:rsidP="009E2723">
      <w:pPr>
        <w:ind w:left="720"/>
        <w:jc w:val="both"/>
      </w:pPr>
    </w:p>
    <w:p w14:paraId="218AFC2A" w14:textId="6BF89F90" w:rsidR="0047449D" w:rsidRDefault="0047449D" w:rsidP="009E2723">
      <w:pPr>
        <w:ind w:left="720"/>
        <w:jc w:val="both"/>
      </w:pPr>
    </w:p>
    <w:p w14:paraId="120977B5" w14:textId="77777777" w:rsidR="005A63DB" w:rsidRDefault="005A63DB">
      <w:pPr>
        <w:ind w:left="720"/>
        <w:jc w:val="both"/>
      </w:pPr>
    </w:p>
    <w:sectPr w:rsidR="005A63DB">
      <w:pgSz w:w="11906" w:h="16838"/>
      <w:pgMar w:top="1417" w:right="1417" w:bottom="1417" w:left="141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F63581"/>
    <w:multiLevelType w:val="hybridMultilevel"/>
    <w:tmpl w:val="51AA58CE"/>
    <w:lvl w:ilvl="0" w:tplc="F7CE5EEE">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43BA0312"/>
    <w:multiLevelType w:val="singleLevel"/>
    <w:tmpl w:val="1062E684"/>
    <w:lvl w:ilvl="0">
      <w:numFmt w:val="bullet"/>
      <w:lvlText w:val="-"/>
      <w:lvlJc w:val="left"/>
      <w:pPr>
        <w:tabs>
          <w:tab w:val="num" w:pos="2490"/>
        </w:tabs>
        <w:ind w:left="2490" w:hanging="360"/>
      </w:pPr>
      <w:rPr>
        <w:rFonts w:hint="default"/>
      </w:rPr>
    </w:lvl>
  </w:abstractNum>
  <w:abstractNum w:abstractNumId="2" w15:restartNumberingAfterBreak="0">
    <w:nsid w:val="531C1ABC"/>
    <w:multiLevelType w:val="singleLevel"/>
    <w:tmpl w:val="A342A234"/>
    <w:lvl w:ilvl="0">
      <w:numFmt w:val="bullet"/>
      <w:lvlText w:val="-"/>
      <w:lvlJc w:val="left"/>
      <w:pPr>
        <w:tabs>
          <w:tab w:val="num" w:pos="360"/>
        </w:tabs>
        <w:ind w:left="360" w:hanging="360"/>
      </w:pPr>
      <w:rPr>
        <w:rFonts w:hint="default"/>
      </w:rPr>
    </w:lvl>
  </w:abstractNum>
  <w:abstractNum w:abstractNumId="3" w15:restartNumberingAfterBreak="0">
    <w:nsid w:val="7BCA4C8B"/>
    <w:multiLevelType w:val="singleLevel"/>
    <w:tmpl w:val="913AD8D2"/>
    <w:lvl w:ilvl="0">
      <w:numFmt w:val="bullet"/>
      <w:lvlText w:val="-"/>
      <w:lvlJc w:val="left"/>
      <w:pPr>
        <w:tabs>
          <w:tab w:val="num" w:pos="360"/>
        </w:tabs>
        <w:ind w:left="360" w:hanging="360"/>
      </w:pPr>
      <w:rPr>
        <w:rFonts w:hint="default"/>
      </w:rPr>
    </w:lvl>
  </w:abstractNum>
  <w:abstractNum w:abstractNumId="4" w15:restartNumberingAfterBreak="0">
    <w:nsid w:val="7C940211"/>
    <w:multiLevelType w:val="singleLevel"/>
    <w:tmpl w:val="F8AEDB30"/>
    <w:lvl w:ilvl="0">
      <w:numFmt w:val="bullet"/>
      <w:lvlText w:val="-"/>
      <w:lvlJc w:val="left"/>
      <w:pPr>
        <w:tabs>
          <w:tab w:val="num" w:pos="360"/>
        </w:tabs>
        <w:ind w:left="360" w:hanging="360"/>
      </w:pPr>
      <w:rPr>
        <w:rFonts w:hint="default"/>
      </w:r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E1A"/>
    <w:rsid w:val="00011D44"/>
    <w:rsid w:val="000121AF"/>
    <w:rsid w:val="000259AA"/>
    <w:rsid w:val="00040104"/>
    <w:rsid w:val="0004654B"/>
    <w:rsid w:val="00086957"/>
    <w:rsid w:val="00094A9A"/>
    <w:rsid w:val="000A1783"/>
    <w:rsid w:val="000A59C9"/>
    <w:rsid w:val="000B0EF3"/>
    <w:rsid w:val="000B1FD6"/>
    <w:rsid w:val="000E293B"/>
    <w:rsid w:val="000F16F7"/>
    <w:rsid w:val="000F7C42"/>
    <w:rsid w:val="00102711"/>
    <w:rsid w:val="0010499E"/>
    <w:rsid w:val="00111EA5"/>
    <w:rsid w:val="001172E6"/>
    <w:rsid w:val="001211A4"/>
    <w:rsid w:val="00122A0B"/>
    <w:rsid w:val="0013130A"/>
    <w:rsid w:val="00132FF3"/>
    <w:rsid w:val="00137459"/>
    <w:rsid w:val="0014365B"/>
    <w:rsid w:val="00146F0F"/>
    <w:rsid w:val="001475D9"/>
    <w:rsid w:val="00151D47"/>
    <w:rsid w:val="00152D6B"/>
    <w:rsid w:val="00153C6D"/>
    <w:rsid w:val="00173708"/>
    <w:rsid w:val="001737F3"/>
    <w:rsid w:val="00193D68"/>
    <w:rsid w:val="001B6F57"/>
    <w:rsid w:val="001B7C14"/>
    <w:rsid w:val="001D3C63"/>
    <w:rsid w:val="001E01A3"/>
    <w:rsid w:val="001F2E1E"/>
    <w:rsid w:val="001F4663"/>
    <w:rsid w:val="002119F3"/>
    <w:rsid w:val="0022405D"/>
    <w:rsid w:val="00241788"/>
    <w:rsid w:val="00243E9D"/>
    <w:rsid w:val="00245337"/>
    <w:rsid w:val="00245371"/>
    <w:rsid w:val="00274159"/>
    <w:rsid w:val="002748B2"/>
    <w:rsid w:val="00275CC3"/>
    <w:rsid w:val="00286D80"/>
    <w:rsid w:val="00292DB0"/>
    <w:rsid w:val="002A0363"/>
    <w:rsid w:val="002B2A62"/>
    <w:rsid w:val="002D1E34"/>
    <w:rsid w:val="002E77E9"/>
    <w:rsid w:val="002F62A1"/>
    <w:rsid w:val="00302DC7"/>
    <w:rsid w:val="00312CA0"/>
    <w:rsid w:val="003216EA"/>
    <w:rsid w:val="00351B58"/>
    <w:rsid w:val="00380F04"/>
    <w:rsid w:val="003837D7"/>
    <w:rsid w:val="0038426F"/>
    <w:rsid w:val="00393543"/>
    <w:rsid w:val="0039627A"/>
    <w:rsid w:val="003B3250"/>
    <w:rsid w:val="003C4401"/>
    <w:rsid w:val="003C6161"/>
    <w:rsid w:val="003C7F74"/>
    <w:rsid w:val="003F4E48"/>
    <w:rsid w:val="004129CE"/>
    <w:rsid w:val="00415AE7"/>
    <w:rsid w:val="00417018"/>
    <w:rsid w:val="00463F11"/>
    <w:rsid w:val="0047449D"/>
    <w:rsid w:val="00482924"/>
    <w:rsid w:val="004874B6"/>
    <w:rsid w:val="00496887"/>
    <w:rsid w:val="004A6813"/>
    <w:rsid w:val="004B59A3"/>
    <w:rsid w:val="004C3204"/>
    <w:rsid w:val="004C5282"/>
    <w:rsid w:val="004C6602"/>
    <w:rsid w:val="004D0ACF"/>
    <w:rsid w:val="004F0A1F"/>
    <w:rsid w:val="004F25A2"/>
    <w:rsid w:val="00523884"/>
    <w:rsid w:val="005367F9"/>
    <w:rsid w:val="00537E1A"/>
    <w:rsid w:val="00553D7F"/>
    <w:rsid w:val="005546B0"/>
    <w:rsid w:val="0055506B"/>
    <w:rsid w:val="00572919"/>
    <w:rsid w:val="005A571E"/>
    <w:rsid w:val="005A63DB"/>
    <w:rsid w:val="005A6784"/>
    <w:rsid w:val="00602AFE"/>
    <w:rsid w:val="0060675E"/>
    <w:rsid w:val="00667505"/>
    <w:rsid w:val="0067465A"/>
    <w:rsid w:val="00691DCB"/>
    <w:rsid w:val="006941D9"/>
    <w:rsid w:val="006A70F2"/>
    <w:rsid w:val="006A770F"/>
    <w:rsid w:val="006A77E6"/>
    <w:rsid w:val="006C00D6"/>
    <w:rsid w:val="006D4652"/>
    <w:rsid w:val="006D5176"/>
    <w:rsid w:val="006E59BC"/>
    <w:rsid w:val="00700792"/>
    <w:rsid w:val="00703489"/>
    <w:rsid w:val="00707C6B"/>
    <w:rsid w:val="00711774"/>
    <w:rsid w:val="0071325B"/>
    <w:rsid w:val="0073313A"/>
    <w:rsid w:val="00735D3F"/>
    <w:rsid w:val="00736FFF"/>
    <w:rsid w:val="00741434"/>
    <w:rsid w:val="00741D79"/>
    <w:rsid w:val="007626DF"/>
    <w:rsid w:val="00764904"/>
    <w:rsid w:val="0077151D"/>
    <w:rsid w:val="007762FB"/>
    <w:rsid w:val="007A7029"/>
    <w:rsid w:val="007A7B08"/>
    <w:rsid w:val="007C684A"/>
    <w:rsid w:val="007F7BB8"/>
    <w:rsid w:val="00833899"/>
    <w:rsid w:val="00845AFD"/>
    <w:rsid w:val="00853A3C"/>
    <w:rsid w:val="00874AB0"/>
    <w:rsid w:val="00884B52"/>
    <w:rsid w:val="00895792"/>
    <w:rsid w:val="008B3775"/>
    <w:rsid w:val="008B413C"/>
    <w:rsid w:val="008D6BF6"/>
    <w:rsid w:val="008E20E5"/>
    <w:rsid w:val="008E2708"/>
    <w:rsid w:val="008F08E1"/>
    <w:rsid w:val="008F411C"/>
    <w:rsid w:val="00900638"/>
    <w:rsid w:val="00900E88"/>
    <w:rsid w:val="00910F5D"/>
    <w:rsid w:val="0093506F"/>
    <w:rsid w:val="00936B01"/>
    <w:rsid w:val="00945803"/>
    <w:rsid w:val="00950901"/>
    <w:rsid w:val="00951ACD"/>
    <w:rsid w:val="009525E0"/>
    <w:rsid w:val="00964CC9"/>
    <w:rsid w:val="00972A61"/>
    <w:rsid w:val="00984B92"/>
    <w:rsid w:val="00987DED"/>
    <w:rsid w:val="00992A1F"/>
    <w:rsid w:val="009A4A77"/>
    <w:rsid w:val="009B5849"/>
    <w:rsid w:val="009C5C3D"/>
    <w:rsid w:val="009E1514"/>
    <w:rsid w:val="009E2723"/>
    <w:rsid w:val="009E27DE"/>
    <w:rsid w:val="00A159D8"/>
    <w:rsid w:val="00A16CFB"/>
    <w:rsid w:val="00A509F6"/>
    <w:rsid w:val="00A52369"/>
    <w:rsid w:val="00A55C6F"/>
    <w:rsid w:val="00A62096"/>
    <w:rsid w:val="00A81471"/>
    <w:rsid w:val="00AB4CD0"/>
    <w:rsid w:val="00AB6ECA"/>
    <w:rsid w:val="00AC315C"/>
    <w:rsid w:val="00AE13B9"/>
    <w:rsid w:val="00AF003F"/>
    <w:rsid w:val="00AF1E02"/>
    <w:rsid w:val="00AF7B4F"/>
    <w:rsid w:val="00B03187"/>
    <w:rsid w:val="00B055D8"/>
    <w:rsid w:val="00B171C3"/>
    <w:rsid w:val="00B34AE6"/>
    <w:rsid w:val="00B60A14"/>
    <w:rsid w:val="00B821C4"/>
    <w:rsid w:val="00B87D4F"/>
    <w:rsid w:val="00B90B71"/>
    <w:rsid w:val="00BA085B"/>
    <w:rsid w:val="00BA1E20"/>
    <w:rsid w:val="00BA6735"/>
    <w:rsid w:val="00BB42A9"/>
    <w:rsid w:val="00BC1A47"/>
    <w:rsid w:val="00BD0477"/>
    <w:rsid w:val="00BD7300"/>
    <w:rsid w:val="00BE641F"/>
    <w:rsid w:val="00C352BA"/>
    <w:rsid w:val="00C377F9"/>
    <w:rsid w:val="00C465F4"/>
    <w:rsid w:val="00C47FE9"/>
    <w:rsid w:val="00C55E77"/>
    <w:rsid w:val="00C57D0B"/>
    <w:rsid w:val="00C65BFB"/>
    <w:rsid w:val="00C70583"/>
    <w:rsid w:val="00C82672"/>
    <w:rsid w:val="00C84FBA"/>
    <w:rsid w:val="00C8735F"/>
    <w:rsid w:val="00C87BF4"/>
    <w:rsid w:val="00CB4F54"/>
    <w:rsid w:val="00CC6794"/>
    <w:rsid w:val="00CD210B"/>
    <w:rsid w:val="00CD2995"/>
    <w:rsid w:val="00CD3E01"/>
    <w:rsid w:val="00CE25F8"/>
    <w:rsid w:val="00CF3774"/>
    <w:rsid w:val="00D045F7"/>
    <w:rsid w:val="00D16330"/>
    <w:rsid w:val="00D270FC"/>
    <w:rsid w:val="00D41898"/>
    <w:rsid w:val="00D470BD"/>
    <w:rsid w:val="00D5097B"/>
    <w:rsid w:val="00D52F94"/>
    <w:rsid w:val="00D53AC1"/>
    <w:rsid w:val="00D72566"/>
    <w:rsid w:val="00D7746D"/>
    <w:rsid w:val="00DB0C90"/>
    <w:rsid w:val="00E02FF6"/>
    <w:rsid w:val="00E102DF"/>
    <w:rsid w:val="00E338D9"/>
    <w:rsid w:val="00E5539E"/>
    <w:rsid w:val="00E60781"/>
    <w:rsid w:val="00E61D4D"/>
    <w:rsid w:val="00E627C9"/>
    <w:rsid w:val="00E70D1A"/>
    <w:rsid w:val="00E8025D"/>
    <w:rsid w:val="00E84224"/>
    <w:rsid w:val="00E859F1"/>
    <w:rsid w:val="00E90E2C"/>
    <w:rsid w:val="00E96C11"/>
    <w:rsid w:val="00EB7DEE"/>
    <w:rsid w:val="00ED3948"/>
    <w:rsid w:val="00ED6900"/>
    <w:rsid w:val="00ED7429"/>
    <w:rsid w:val="00EE0091"/>
    <w:rsid w:val="00EE2B4E"/>
    <w:rsid w:val="00EF2727"/>
    <w:rsid w:val="00F02C3C"/>
    <w:rsid w:val="00F3155D"/>
    <w:rsid w:val="00F50089"/>
    <w:rsid w:val="00F51B96"/>
    <w:rsid w:val="00F57EE5"/>
    <w:rsid w:val="00F91295"/>
    <w:rsid w:val="00F95D0D"/>
    <w:rsid w:val="00F97785"/>
    <w:rsid w:val="00FB73E0"/>
    <w:rsid w:val="00FD0C88"/>
    <w:rsid w:val="00FE2BB4"/>
    <w:rsid w:val="00FE5B45"/>
    <w:rsid w:val="00FF1C6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9A945"/>
  <w15:chartTrackingRefBased/>
  <w15:docId w15:val="{4E8B34F7-7DAA-4AC9-B87D-F91BBB678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qFormat/>
    <w:pPr>
      <w:jc w:val="center"/>
    </w:pPr>
    <w:rPr>
      <w:b/>
      <w:bCs/>
      <w:u w:val="single"/>
    </w:rPr>
  </w:style>
  <w:style w:type="character" w:customStyle="1" w:styleId="glossarylink">
    <w:name w:val="glossarylink"/>
    <w:basedOn w:val="Policepardfaut"/>
    <w:rsid w:val="00393543"/>
  </w:style>
  <w:style w:type="paragraph" w:styleId="Paragraphedeliste">
    <w:name w:val="List Paragraph"/>
    <w:basedOn w:val="Normal"/>
    <w:uiPriority w:val="34"/>
    <w:qFormat/>
    <w:rsid w:val="00C65BFB"/>
    <w:pPr>
      <w:ind w:left="720"/>
      <w:contextualSpacing/>
    </w:pPr>
  </w:style>
  <w:style w:type="character" w:styleId="Accentuation">
    <w:name w:val="Emphasis"/>
    <w:basedOn w:val="Policepardfaut"/>
    <w:uiPriority w:val="20"/>
    <w:qFormat/>
    <w:rsid w:val="00F500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470</TotalTime>
  <Pages>14</Pages>
  <Words>6389</Words>
  <Characters>35141</Characters>
  <DocSecurity>0</DocSecurity>
  <Lines>292</Lines>
  <Paragraphs>82</Paragraphs>
  <ScaleCrop>false</ScaleCrop>
  <HeadingPairs>
    <vt:vector size="2" baseType="variant">
      <vt:variant>
        <vt:lpstr>Titre</vt:lpstr>
      </vt:variant>
      <vt:variant>
        <vt:i4>1</vt:i4>
      </vt:variant>
    </vt:vector>
  </HeadingPairs>
  <TitlesOfParts>
    <vt:vector size="1" baseType="lpstr">
      <vt:lpstr>Points litigieux à régler avant de débuter une campagne</vt:lpstr>
    </vt:vector>
  </TitlesOfParts>
  <LinksUpToDate>false</LinksUpToDate>
  <CharactersWithSpaces>41448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terms:created xsi:type="dcterms:W3CDTF">2024-10-26T08:00:00Z</dcterms:created>
  <dcterms:modified xsi:type="dcterms:W3CDTF">2024-10-30T09:19:00Z</dcterms:modified>
</cp:coreProperties>
</file>