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20CBE" w14:textId="3E232A56" w:rsidR="00FE1710" w:rsidRDefault="00FE1710" w:rsidP="00FE1710">
      <w:pPr>
        <w:ind w:firstLine="0"/>
      </w:pPr>
      <w:r>
        <w:tab/>
        <w:t xml:space="preserve">    </w:t>
      </w:r>
    </w:p>
    <w:p w14:paraId="5FE93181" w14:textId="77777777" w:rsidR="00FE1710" w:rsidRDefault="00FE1710" w:rsidP="00E57ED1"/>
    <w:p w14:paraId="69480271" w14:textId="756FDFCA" w:rsidR="00E57ED1" w:rsidRPr="00FE1710" w:rsidRDefault="00FE1710" w:rsidP="00E57ED1">
      <w:r>
        <w:t xml:space="preserve"> </w:t>
      </w:r>
    </w:p>
    <w:p w14:paraId="27D77221" w14:textId="0A9289DD" w:rsidR="00E57ED1" w:rsidRPr="00FE1710" w:rsidRDefault="00E57ED1" w:rsidP="005714B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6"/>
        <w:gridCol w:w="3152"/>
        <w:gridCol w:w="1971"/>
        <w:gridCol w:w="1245"/>
        <w:gridCol w:w="1245"/>
        <w:gridCol w:w="1245"/>
        <w:gridCol w:w="1245"/>
        <w:gridCol w:w="1349"/>
        <w:gridCol w:w="1346"/>
      </w:tblGrid>
      <w:tr w:rsidR="00B81634" w:rsidRPr="00B81634" w14:paraId="3D14CA07" w14:textId="77777777" w:rsidTr="00B81634">
        <w:trPr>
          <w:trHeight w:val="300"/>
        </w:trPr>
        <w:tc>
          <w:tcPr>
            <w:tcW w:w="1553" w:type="pct"/>
            <w:gridSpan w:val="2"/>
            <w:shd w:val="clear" w:color="auto" w:fill="auto"/>
            <w:noWrap/>
            <w:hideMark/>
          </w:tcPr>
          <w:p w14:paraId="451B362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Greyhawk</w:t>
            </w:r>
            <w:proofErr w:type="spellEnd"/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 xml:space="preserve"> </w:t>
            </w:r>
          </w:p>
        </w:tc>
        <w:tc>
          <w:tcPr>
            <w:tcW w:w="704" w:type="pct"/>
            <w:shd w:val="clear" w:color="auto" w:fill="auto"/>
            <w:noWrap/>
            <w:hideMark/>
          </w:tcPr>
          <w:p w14:paraId="3FFA6F3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05891EB2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786B4F5A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47D034D8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198813C5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82" w:type="pct"/>
            <w:shd w:val="clear" w:color="auto" w:fill="auto"/>
            <w:noWrap/>
            <w:hideMark/>
          </w:tcPr>
          <w:p w14:paraId="146B231E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82" w:type="pct"/>
            <w:shd w:val="clear" w:color="auto" w:fill="auto"/>
            <w:noWrap/>
            <w:hideMark/>
          </w:tcPr>
          <w:p w14:paraId="6D2EF25D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</w:tr>
      <w:tr w:rsidR="00B81634" w:rsidRPr="00B81634" w14:paraId="2EEB05A8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61974C47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125" w:type="pct"/>
            <w:shd w:val="clear" w:color="auto" w:fill="auto"/>
            <w:noWrap/>
            <w:hideMark/>
          </w:tcPr>
          <w:p w14:paraId="0456228D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04" w:type="pct"/>
            <w:shd w:val="clear" w:color="auto" w:fill="auto"/>
            <w:noWrap/>
            <w:hideMark/>
          </w:tcPr>
          <w:p w14:paraId="77783E21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5AF4800F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70E193E4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18F386DE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5189C1FF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82" w:type="pct"/>
            <w:shd w:val="clear" w:color="auto" w:fill="auto"/>
            <w:noWrap/>
            <w:hideMark/>
          </w:tcPr>
          <w:p w14:paraId="2CE43B30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82" w:type="pct"/>
            <w:shd w:val="clear" w:color="auto" w:fill="auto"/>
            <w:noWrap/>
            <w:hideMark/>
          </w:tcPr>
          <w:p w14:paraId="4ABF7B53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</w:tr>
      <w:tr w:rsidR="00B81634" w:rsidRPr="00B81634" w14:paraId="6F12470D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0944C418" w14:textId="1F2DFD48" w:rsidR="00B81634" w:rsidRPr="00B81634" w:rsidRDefault="00990A80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  <w:r>
              <w:rPr>
                <w:rFonts w:eastAsia="Times New Roman" w:cs="Times New Roman"/>
                <w:sz w:val="20"/>
                <w:szCs w:val="20"/>
                <w:lang w:eastAsia="fr-FR"/>
              </w:rPr>
              <w:t>Popul</w:t>
            </w:r>
          </w:p>
        </w:tc>
        <w:tc>
          <w:tcPr>
            <w:tcW w:w="1125" w:type="pct"/>
            <w:shd w:val="clear" w:color="auto" w:fill="auto"/>
            <w:noWrap/>
            <w:hideMark/>
          </w:tcPr>
          <w:p w14:paraId="2E2379D4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04" w:type="pct"/>
            <w:shd w:val="clear" w:color="auto" w:fill="auto"/>
            <w:noWrap/>
            <w:hideMark/>
          </w:tcPr>
          <w:p w14:paraId="22057AD5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4745F56D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61E52B57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2FBC9328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7066243E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82" w:type="pct"/>
            <w:shd w:val="clear" w:color="auto" w:fill="auto"/>
            <w:noWrap/>
            <w:hideMark/>
          </w:tcPr>
          <w:p w14:paraId="19896001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82" w:type="pct"/>
            <w:shd w:val="clear" w:color="auto" w:fill="auto"/>
            <w:noWrap/>
            <w:hideMark/>
          </w:tcPr>
          <w:p w14:paraId="4634B50B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</w:tr>
      <w:tr w:rsidR="00B81634" w:rsidRPr="00B81634" w14:paraId="77508002" w14:textId="77777777" w:rsidTr="00B81634">
        <w:trPr>
          <w:trHeight w:val="1200"/>
        </w:trPr>
        <w:tc>
          <w:tcPr>
            <w:tcW w:w="427" w:type="pct"/>
            <w:shd w:val="clear" w:color="auto" w:fill="auto"/>
            <w:noWrap/>
            <w:hideMark/>
          </w:tcPr>
          <w:p w14:paraId="2B3CB8AE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125" w:type="pct"/>
            <w:shd w:val="clear" w:color="auto" w:fill="auto"/>
            <w:hideMark/>
          </w:tcPr>
          <w:p w14:paraId="5385C7E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Nom</w:t>
            </w:r>
          </w:p>
        </w:tc>
        <w:tc>
          <w:tcPr>
            <w:tcW w:w="704" w:type="pct"/>
            <w:shd w:val="clear" w:color="auto" w:fill="auto"/>
            <w:hideMark/>
          </w:tcPr>
          <w:p w14:paraId="4E52907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Localisation</w:t>
            </w:r>
          </w:p>
        </w:tc>
        <w:tc>
          <w:tcPr>
            <w:tcW w:w="445" w:type="pct"/>
            <w:shd w:val="clear" w:color="auto" w:fill="auto"/>
            <w:hideMark/>
          </w:tcPr>
          <w:p w14:paraId="507D94E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 xml:space="preserve">Superficie en </w:t>
            </w:r>
            <w:proofErr w:type="spellStart"/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hexs</w:t>
            </w:r>
            <w:proofErr w:type="spellEnd"/>
          </w:p>
        </w:tc>
        <w:tc>
          <w:tcPr>
            <w:tcW w:w="445" w:type="pct"/>
            <w:shd w:val="clear" w:color="auto" w:fill="auto"/>
            <w:hideMark/>
          </w:tcPr>
          <w:p w14:paraId="7CC7248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Superficie</w:t>
            </w:r>
          </w:p>
        </w:tc>
        <w:tc>
          <w:tcPr>
            <w:tcW w:w="445" w:type="pct"/>
            <w:shd w:val="clear" w:color="auto" w:fill="auto"/>
            <w:hideMark/>
          </w:tcPr>
          <w:p w14:paraId="7ED2615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Population (humains demi-humains)</w:t>
            </w:r>
          </w:p>
        </w:tc>
        <w:tc>
          <w:tcPr>
            <w:tcW w:w="445" w:type="pct"/>
            <w:shd w:val="clear" w:color="auto" w:fill="auto"/>
            <w:hideMark/>
          </w:tcPr>
          <w:p w14:paraId="67ECDC8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Densité au km²</w:t>
            </w:r>
          </w:p>
        </w:tc>
        <w:tc>
          <w:tcPr>
            <w:tcW w:w="482" w:type="pct"/>
            <w:shd w:val="clear" w:color="auto" w:fill="auto"/>
            <w:hideMark/>
          </w:tcPr>
          <w:p w14:paraId="04D63C5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Humanoïdes et autres en %</w:t>
            </w:r>
          </w:p>
        </w:tc>
        <w:tc>
          <w:tcPr>
            <w:tcW w:w="482" w:type="pct"/>
            <w:shd w:val="clear" w:color="auto" w:fill="auto"/>
            <w:hideMark/>
          </w:tcPr>
          <w:p w14:paraId="29D54F5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sz w:val="22"/>
                <w:lang w:eastAsia="fr-FR"/>
              </w:rPr>
              <w:t>Humanoïdes et autres en nombre</w:t>
            </w:r>
          </w:p>
        </w:tc>
      </w:tr>
      <w:tr w:rsidR="00B81634" w:rsidRPr="00B81634" w14:paraId="3BFA065E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664BC5A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1.                 </w:t>
            </w:r>
          </w:p>
        </w:tc>
        <w:tc>
          <w:tcPr>
            <w:tcW w:w="1125" w:type="pct"/>
            <w:shd w:val="clear" w:color="auto" w:fill="auto"/>
            <w:noWrap/>
            <w:hideMark/>
          </w:tcPr>
          <w:p w14:paraId="03EAC4D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Aerdy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North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kingdom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608DCA1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A8E9C5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360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C11649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718200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24DCA2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2618200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D51225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3,65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C9E69B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449BD9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74D5CE0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01D321D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2.                 </w:t>
            </w:r>
          </w:p>
        </w:tc>
        <w:tc>
          <w:tcPr>
            <w:tcW w:w="1125" w:type="pct"/>
            <w:shd w:val="clear" w:color="auto" w:fill="auto"/>
            <w:noWrap/>
            <w:hideMark/>
          </w:tcPr>
          <w:p w14:paraId="1BC4DDF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Ahlissa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6A84F9F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est 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A758AE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341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A5DF55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680295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19AD4E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3836100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BE5FC1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5,64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1046F8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2371C8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1646C9B1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7DF0D94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3.                 </w:t>
            </w:r>
          </w:p>
        </w:tc>
        <w:tc>
          <w:tcPr>
            <w:tcW w:w="1125" w:type="pct"/>
            <w:shd w:val="clear" w:color="auto" w:fill="auto"/>
            <w:noWrap/>
            <w:hideMark/>
          </w:tcPr>
          <w:p w14:paraId="1BCDA70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Bandit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Kingdoms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3B8DB72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6B7ED1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121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90F85B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241395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38988B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480000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E4E6FA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1,99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21F3D9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38A28A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96000</w:t>
            </w:r>
          </w:p>
        </w:tc>
      </w:tr>
      <w:tr w:rsidR="00B81634" w:rsidRPr="00B81634" w14:paraId="6B0D7F1F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34B44D2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4.                 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0401112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Bissel</w:t>
            </w:r>
          </w:p>
        </w:tc>
        <w:tc>
          <w:tcPr>
            <w:tcW w:w="704" w:type="pct"/>
            <w:shd w:val="clear" w:color="auto" w:fill="auto"/>
            <w:noWrap/>
            <w:hideMark/>
          </w:tcPr>
          <w:p w14:paraId="37FB2D2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9FF146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54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9BF270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107730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548654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123880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561F75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1,15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A5A6DF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A3980C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1239</w:t>
            </w:r>
          </w:p>
        </w:tc>
      </w:tr>
      <w:tr w:rsidR="00B81634" w:rsidRPr="00B81634" w14:paraId="136B12BB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7FD2B0A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5.                 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50CF381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Blackmoor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38A8240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centre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57AC73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63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2390B9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125685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17EFA8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F5CB52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0,88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29F4D6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46A0C6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22000</w:t>
            </w:r>
          </w:p>
        </w:tc>
      </w:tr>
      <w:tr w:rsidR="00B81634" w:rsidRPr="00B81634" w14:paraId="1A180F08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0DBA49B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6.                 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3EAA59F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Bone March</w:t>
            </w:r>
          </w:p>
        </w:tc>
        <w:tc>
          <w:tcPr>
            <w:tcW w:w="704" w:type="pct"/>
            <w:shd w:val="clear" w:color="auto" w:fill="auto"/>
            <w:noWrap/>
            <w:hideMark/>
          </w:tcPr>
          <w:p w14:paraId="2849BE2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est 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00FE5A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CEB416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229425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8396D5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310000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E24FA9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1,35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BAF994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A98FC6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93000</w:t>
            </w:r>
          </w:p>
        </w:tc>
      </w:tr>
      <w:tr w:rsidR="00B81634" w:rsidRPr="00B81634" w14:paraId="1502E78A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280552F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7.                 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F4BA16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Bright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Lands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437B823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743F992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63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6E33BD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125685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67B9CD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26500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F3BE57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0,21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7DF543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DAE5BC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018E7871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2B79463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8.                 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688795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Celene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1CA3B6A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FA2F96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A471BB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63840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4FE3A6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812765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2,19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7532FB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0D5B45B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1E9DF76C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51AF3D4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9.                 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4ACF79E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Dyvers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1485854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61573BF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AA3D1D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23940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9B5E28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128000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1C0EC9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5,35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1419E5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D63897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17B177FD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2D29A58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10.</w:t>
            </w:r>
          </w:p>
        </w:tc>
        <w:tc>
          <w:tcPr>
            <w:tcW w:w="1125" w:type="pct"/>
            <w:shd w:val="clear" w:color="auto" w:fill="auto"/>
            <w:noWrap/>
            <w:hideMark/>
          </w:tcPr>
          <w:p w14:paraId="31BF135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Ekbir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0A55C36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ouest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1736153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96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0D9C8A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191520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DF3CCC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1960000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D035F1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10,23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563875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64BDED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7F7D8DD5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0E54E52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11.</w:t>
            </w:r>
          </w:p>
        </w:tc>
        <w:tc>
          <w:tcPr>
            <w:tcW w:w="1125" w:type="pct"/>
            <w:shd w:val="clear" w:color="auto" w:fill="auto"/>
            <w:noWrap/>
            <w:hideMark/>
          </w:tcPr>
          <w:p w14:paraId="69E6C9A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Frost Barbarians</w:t>
            </w:r>
          </w:p>
        </w:tc>
        <w:tc>
          <w:tcPr>
            <w:tcW w:w="704" w:type="pct"/>
            <w:shd w:val="clear" w:color="auto" w:fill="auto"/>
            <w:noWrap/>
            <w:hideMark/>
          </w:tcPr>
          <w:p w14:paraId="55D2DB0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proofErr w:type="gram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Nod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 Est</w:t>
            </w:r>
            <w:proofErr w:type="gramEnd"/>
          </w:p>
        </w:tc>
        <w:tc>
          <w:tcPr>
            <w:tcW w:w="445" w:type="pct"/>
            <w:shd w:val="clear" w:color="auto" w:fill="auto"/>
            <w:noWrap/>
            <w:hideMark/>
          </w:tcPr>
          <w:p w14:paraId="1529100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109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357D14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217455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B036AC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144500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D23342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0,66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A954F7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D15FC5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3D8DEF13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0EB71F7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223FC2A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Furyondy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031C062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centre 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525769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38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9443A7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75810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98367A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1481800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12D5B7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19,55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041BF68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FCD2EE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08A73942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09196F7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13.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2FD6E21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Geoff</w:t>
            </w:r>
          </w:p>
        </w:tc>
        <w:tc>
          <w:tcPr>
            <w:tcW w:w="704" w:type="pct"/>
            <w:shd w:val="clear" w:color="auto" w:fill="auto"/>
            <w:noWrap/>
            <w:hideMark/>
          </w:tcPr>
          <w:p w14:paraId="61ACFB8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43A3C1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920143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143640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EB4AEB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49E89E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0,97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11E29D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D3796F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70000</w:t>
            </w:r>
          </w:p>
        </w:tc>
      </w:tr>
      <w:tr w:rsidR="00B81634" w:rsidRPr="00B81634" w14:paraId="72286945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124C3D0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11CDAA7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Gran March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A11027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998D01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674176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89775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EB215A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254600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0F61FC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2,84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D2D18D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61EAEE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301DEDCB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135B735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15.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3665242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Greyhawk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6127D70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507248D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B60691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83790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CAD930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9EDE89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1,91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701483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073C51E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3889502A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0738626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19240B9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Highfolk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6DCA71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A023ED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332C8F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39900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E55021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46000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E3E6CC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1,15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BDFACC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EF4987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52EB3F24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06D533C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17.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3C2F141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Horned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society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7522407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E10297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43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D12929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85785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C8F849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45000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8DDD8B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0,52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01CEB74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258C78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22500</w:t>
            </w:r>
          </w:p>
        </w:tc>
      </w:tr>
      <w:tr w:rsidR="00B81634" w:rsidRPr="00B81634" w14:paraId="6F233DB5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25E2225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18.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F4D454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Ice Barbarians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26728B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A925E7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C3F78A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199500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A0401E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158000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6C9919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0,79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DE45C0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CAB352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192A6595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3603447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lastRenderedPageBreak/>
              <w:t>19.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3666388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Irongate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A92C4A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sud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B8FAE1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21747C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13965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22994C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71000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03E71D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5,08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6A0FD4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9212F8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14EA6C7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hideMark/>
          </w:tcPr>
          <w:p w14:paraId="0A87B66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FF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20.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136E87B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Iuz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, Empire of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259EEB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F28D8C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193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D0FFC8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385035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9581C3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700000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43F3AF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1,82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8C6703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65%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FCC07A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455000</w:t>
            </w:r>
          </w:p>
        </w:tc>
      </w:tr>
      <w:tr w:rsidR="00B81634" w:rsidRPr="00B81634" w14:paraId="7E4224F4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0160E59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21.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7D551F7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Keoland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45A4B58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Sud ouest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5AD4E25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81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3FB3B4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161595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81EFF2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1800000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82FFAA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11,14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3B0817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56351B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AE80E5B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4A90984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22.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282DD9F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Ket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20ED4B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ouest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0E02FBA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37CC54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219450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4A8371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275000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455429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1,25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5E89CA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7CDBD6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2D366F5E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437B8F2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23.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762F99B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Lendore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Isles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B2802E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Sud est au bout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905200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4AA95E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59850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F45348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41000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CFC093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0,69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BF9457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4EB981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791DD7C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1C5B27C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24.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7012448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Lordship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of the Isles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7DBC83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Sud 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59C791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EDE270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109725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B8CB9F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260000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0C74B4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2,37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8A03AC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5FD0AB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299920D8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41EABC4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25.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546E98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Nyrond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6C78ECA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761BA6F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395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DE266D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788025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191319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2618200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A28004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3,32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B9FE49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00110FD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233FEB63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728DB65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26.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419A089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Onnwal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4D487DF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sud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115694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26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D7404D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51870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6EA42F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85500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4179A3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1,65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88397A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B5CD40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7F634E5F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663607A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27.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41D1B2C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Pale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24C4F70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344B25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133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D7B5AD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265335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0581D9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395000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F748BC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1,49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522AA7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DF3071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2A72D74E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1FC296F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28.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072720C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Paynims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, Plains of the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3216D5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Ouest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46BECB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188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B65AB2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375060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663291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500000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52C4D3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1,33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F9B2C8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F08AA1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32EDBFD4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12BA8AB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29.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1968CEA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Perrenland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64CD72C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Ouest centre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8BA05E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3814A2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229425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207A9B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468000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B05C31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2,04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71B2B3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856BF1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37F982F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65E5063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30.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1E2BB8B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Pomarj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E5AAE7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47E488A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79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55ABAE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157605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4C0A95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476000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E2CAF9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3,02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35916E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68%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BD0C76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323680</w:t>
            </w:r>
          </w:p>
        </w:tc>
      </w:tr>
      <w:tr w:rsidR="00B81634" w:rsidRPr="00B81634" w14:paraId="1782818A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10FE190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31.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7F12956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Ratik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6FA804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Est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31851B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17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703306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33915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065646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138500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CC9434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4,08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02679F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F22076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16F82590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04B0486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32.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79D7476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val="en-US"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val="en-US" w:eastAsia="fr-FR"/>
              </w:rPr>
              <w:t xml:space="preserve">Rel Astra and the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val="en-US" w:eastAsia="fr-FR"/>
              </w:rPr>
              <w:t>Solnor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val="en-US" w:eastAsia="fr-FR"/>
              </w:rPr>
              <w:t xml:space="preserve"> Compact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52DB110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Est sud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9295F3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336656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49875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8DCB82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380000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69239B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7,62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2BD082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8EDD45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572753D6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48C5C6E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33.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66B56B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Rovers of the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Barrens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3EEB88E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centre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CF08DA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352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3779AF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702240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E81827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35000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97830E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0,05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2F8139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48%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2133D6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16800</w:t>
            </w:r>
          </w:p>
        </w:tc>
      </w:tr>
      <w:tr w:rsidR="00B81634" w:rsidRPr="00B81634" w14:paraId="43937932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1AC8142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34.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08BA0D1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Scarlet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Brotherhood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6494D49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Sud 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CAB94C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164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D77181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327180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CE411F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650000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492AC0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1,99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9DEDE2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5FDC5A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58BE08CD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0B9D467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35.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2BA5DC4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Sea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Barons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500C32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Sud 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94C42F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26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DB2626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51870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F763E1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154000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6380FE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2,97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FC7092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1B7F1A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2A4D52E7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0D6493B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36.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68394E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Sea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Princes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60F3DE9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Sud ouest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06B053E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85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58F8C1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169575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EFE8A5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420000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60E6E6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2,48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2AEE2E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A437E3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1D20AC32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737242B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37.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0176DF7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Shield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Lands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4867C8D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09106E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6C2713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143640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C7ECFC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275000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7F6F6D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1,91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8686A4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8C0F26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646EB4B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097AABF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38.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4225011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Snow Barbarians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20A7DD0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Nord est 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2D7DB5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E068B7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249375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C2165E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209000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84EB9D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0,84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F3D2B8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08BC990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638D5538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29BD88F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39.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73C5B1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Sterich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17EBE9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Ouest sud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662AD2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58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29891A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115710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2184BC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144000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920975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1,24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259DFD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CECCD5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341D6EE9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400B396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40.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09A6327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Stonehold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47EB818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0D4367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83B203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239400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F4FD0C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55000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408F9E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0,23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767A86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EB5161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1650</w:t>
            </w:r>
          </w:p>
        </w:tc>
      </w:tr>
      <w:tr w:rsidR="00B81634" w:rsidRPr="00B81634" w14:paraId="12B4DEA5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6834B28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41.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48B2466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Sunndi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7A44ABD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est 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7808A8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92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94F44F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183540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115B57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125000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8DF41C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0,68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7EAC42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473349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7E71BFDD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3FCE215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42.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1E2697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Tenh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hideMark/>
          </w:tcPr>
          <w:p w14:paraId="45F5BA8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F027A6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D1EB0B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239400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D6D1FB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198000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E675A4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0,83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DFFD7C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B05895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511B46B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6CDA808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43.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15810BE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Tiger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Nomads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2B2E04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ouest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73520C0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101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DA56B4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201495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E103AF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104000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FB2B88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0,52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565CC4C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FF56AD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CC740BD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53434AA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44.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5794DEE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Tusmit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5395BF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 ouest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048A67E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CC0D9D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239400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D71ED8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273000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6B2983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1,14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C85F14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985602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560220E2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130B7AD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45.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3A73437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Ulek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, County of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72F03E7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059A30D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54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75012C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107730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5EC328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370000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15A682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3,43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459E86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8364BA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2059D660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2AB473D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46.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67CBDA1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Ulek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,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Duchy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of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27B656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22EEC6B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61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D4B06B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121695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24D945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392000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53FA83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3,22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6260A9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C706ED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36FEDEC2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3181DC4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lastRenderedPageBreak/>
              <w:t>47.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5DED04A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Ulek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,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Principality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of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68D891F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5763E6D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E9C0F4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103740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403586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538400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F63756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5,19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59BF8A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B9E67B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70552C20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6AB4805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48.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29AC1E2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Ull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4B0CF5B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B3B2E8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95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874714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189525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62A2C7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277400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AF7FD1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1,46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6B50F8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B20B1E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5548</w:t>
            </w:r>
          </w:p>
        </w:tc>
      </w:tr>
      <w:tr w:rsidR="00B81634" w:rsidRPr="00B81634" w14:paraId="078EDF16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0E8ABF9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49.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7BE4AFF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Urnst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, County of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F40563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est 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238B65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4B7846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243390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F5EBBE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682200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05C7DD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2,80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755706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3C63FE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1394AB42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0F10F1C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50.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1817841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Urnst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,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Duchy</w:t>
            </w:r>
            <w:proofErr w:type="spellEnd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 of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5933D77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est 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4DE2AB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76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A19FF6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151620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26715F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751850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7C2638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4,96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770C76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C9E64F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21C760F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497AADC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51.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0268E0D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Valley of the Mage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0C8576A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 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725145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18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48A6F9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35910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DE7D9A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296E2A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0,28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181A62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5CF708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6EE7120D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58E9EBD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52.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2108D75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Veluna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6B3A0EB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Ouest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D52F10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73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1F540B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145635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8C11FB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668800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3E9E0B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4,59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7E5F437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27AB3A4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9B30F95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31AC644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53.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3D8FAC7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Verbobonc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4BD845A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Ouest nord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2F5954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26D7F31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79800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DB55AF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177800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16E5E6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2,23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227D47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D0E53D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79FC8A93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7569B4F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54.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7350993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Wild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coast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7613787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Centre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centre</w:t>
            </w:r>
            <w:proofErr w:type="spellEnd"/>
          </w:p>
        </w:tc>
        <w:tc>
          <w:tcPr>
            <w:tcW w:w="445" w:type="pct"/>
            <w:shd w:val="clear" w:color="auto" w:fill="auto"/>
            <w:noWrap/>
            <w:hideMark/>
          </w:tcPr>
          <w:p w14:paraId="6401A68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62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E5E6A8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123690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7297C9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150000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D9D3B2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1,21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3F3AEC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1684A6B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45000</w:t>
            </w:r>
          </w:p>
        </w:tc>
      </w:tr>
      <w:tr w:rsidR="00B81634" w:rsidRPr="00B81634" w14:paraId="35090694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685D304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55.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5A11C57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 xml:space="preserve">Wolf </w:t>
            </w: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Nomads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76D176D7" w14:textId="784C85FC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Nord-ouest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CC905A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158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6EB832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315210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413700C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120000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8BE400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0,38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5AADA7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668C724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204469FA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364E2E1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56.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704BD9E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Yeomanry</w:t>
            </w: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28F3B582" w14:textId="3025BA4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Sud-ouest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28870B6D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120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FCE2E3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239400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3CFB0C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305900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1BC752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1,28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5E6B32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3E74C20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33B0A726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7BA250B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57.</w:t>
            </w: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1CFF85D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proofErr w:type="spellStart"/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Zeif</w:t>
            </w:r>
            <w:proofErr w:type="spellEnd"/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11BDC78C" w14:textId="5BA87CFB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Nord-ouest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389CFBC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81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97505A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161595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96675CB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1628300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0AC1A120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10,08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414EFAD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0%</w:t>
            </w:r>
          </w:p>
        </w:tc>
        <w:tc>
          <w:tcPr>
            <w:tcW w:w="482" w:type="pct"/>
            <w:shd w:val="clear" w:color="auto" w:fill="auto"/>
            <w:noWrap/>
            <w:hideMark/>
          </w:tcPr>
          <w:p w14:paraId="0DF96552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0</w:t>
            </w:r>
          </w:p>
        </w:tc>
      </w:tr>
      <w:tr w:rsidR="00B81634" w:rsidRPr="00B81634" w14:paraId="4DD74925" w14:textId="77777777" w:rsidTr="00B81634">
        <w:trPr>
          <w:trHeight w:val="3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1B0924A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</w:p>
        </w:tc>
        <w:tc>
          <w:tcPr>
            <w:tcW w:w="1125" w:type="pct"/>
            <w:shd w:val="clear" w:color="auto" w:fill="auto"/>
            <w:noWrap/>
            <w:vAlign w:val="bottom"/>
            <w:hideMark/>
          </w:tcPr>
          <w:p w14:paraId="48D048A7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04" w:type="pct"/>
            <w:shd w:val="clear" w:color="auto" w:fill="auto"/>
            <w:noWrap/>
            <w:vAlign w:val="bottom"/>
            <w:hideMark/>
          </w:tcPr>
          <w:p w14:paraId="797FFFAA" w14:textId="77777777" w:rsidR="00B81634" w:rsidRPr="00B81634" w:rsidRDefault="00B81634" w:rsidP="00B81634">
            <w:pPr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445" w:type="pct"/>
            <w:shd w:val="clear" w:color="auto" w:fill="auto"/>
            <w:noWrap/>
            <w:hideMark/>
          </w:tcPr>
          <w:p w14:paraId="3E80042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5627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02C65D8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11225865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524BFE3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29085430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864494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2,59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14:paraId="4A5C7665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</w:p>
        </w:tc>
        <w:tc>
          <w:tcPr>
            <w:tcW w:w="482" w:type="pct"/>
            <w:shd w:val="clear" w:color="auto" w:fill="auto"/>
            <w:noWrap/>
            <w:hideMark/>
          </w:tcPr>
          <w:p w14:paraId="5836EAB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sz w:val="22"/>
                <w:lang w:eastAsia="fr-FR"/>
              </w:rPr>
              <w:t>1152417</w:t>
            </w:r>
          </w:p>
        </w:tc>
      </w:tr>
      <w:tr w:rsidR="00B81634" w:rsidRPr="00B81634" w14:paraId="681B74E7" w14:textId="77777777" w:rsidTr="00B81634">
        <w:trPr>
          <w:trHeight w:val="1200"/>
        </w:trPr>
        <w:tc>
          <w:tcPr>
            <w:tcW w:w="427" w:type="pct"/>
            <w:shd w:val="clear" w:color="auto" w:fill="auto"/>
            <w:noWrap/>
            <w:vAlign w:val="bottom"/>
            <w:hideMark/>
          </w:tcPr>
          <w:p w14:paraId="571DE20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</w:p>
        </w:tc>
        <w:tc>
          <w:tcPr>
            <w:tcW w:w="1125" w:type="pct"/>
            <w:shd w:val="clear" w:color="auto" w:fill="auto"/>
            <w:hideMark/>
          </w:tcPr>
          <w:p w14:paraId="30756C0E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Nom</w:t>
            </w:r>
          </w:p>
        </w:tc>
        <w:tc>
          <w:tcPr>
            <w:tcW w:w="704" w:type="pct"/>
            <w:shd w:val="clear" w:color="auto" w:fill="auto"/>
            <w:hideMark/>
          </w:tcPr>
          <w:p w14:paraId="23BF276F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Localisation</w:t>
            </w:r>
          </w:p>
        </w:tc>
        <w:tc>
          <w:tcPr>
            <w:tcW w:w="445" w:type="pct"/>
            <w:shd w:val="clear" w:color="auto" w:fill="auto"/>
            <w:hideMark/>
          </w:tcPr>
          <w:p w14:paraId="775898B3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 xml:space="preserve">Superficie en </w:t>
            </w:r>
            <w:proofErr w:type="spellStart"/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hexs</w:t>
            </w:r>
            <w:proofErr w:type="spellEnd"/>
          </w:p>
        </w:tc>
        <w:tc>
          <w:tcPr>
            <w:tcW w:w="445" w:type="pct"/>
            <w:shd w:val="clear" w:color="auto" w:fill="auto"/>
            <w:hideMark/>
          </w:tcPr>
          <w:p w14:paraId="1CE700E4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Superficie</w:t>
            </w:r>
          </w:p>
        </w:tc>
        <w:tc>
          <w:tcPr>
            <w:tcW w:w="445" w:type="pct"/>
            <w:shd w:val="clear" w:color="auto" w:fill="auto"/>
            <w:hideMark/>
          </w:tcPr>
          <w:p w14:paraId="6519FA07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Population (humains demi-humains)</w:t>
            </w:r>
          </w:p>
        </w:tc>
        <w:tc>
          <w:tcPr>
            <w:tcW w:w="445" w:type="pct"/>
            <w:shd w:val="clear" w:color="auto" w:fill="auto"/>
            <w:hideMark/>
          </w:tcPr>
          <w:p w14:paraId="3099B829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Densité au km²</w:t>
            </w:r>
          </w:p>
        </w:tc>
        <w:tc>
          <w:tcPr>
            <w:tcW w:w="482" w:type="pct"/>
            <w:shd w:val="clear" w:color="auto" w:fill="auto"/>
            <w:hideMark/>
          </w:tcPr>
          <w:p w14:paraId="143AB9AA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Humanoïdes et autres en %</w:t>
            </w:r>
          </w:p>
        </w:tc>
        <w:tc>
          <w:tcPr>
            <w:tcW w:w="482" w:type="pct"/>
            <w:shd w:val="clear" w:color="auto" w:fill="auto"/>
            <w:hideMark/>
          </w:tcPr>
          <w:p w14:paraId="2BF16E26" w14:textId="77777777" w:rsidR="00B81634" w:rsidRPr="00B81634" w:rsidRDefault="00B81634" w:rsidP="00B81634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B8163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Humanoïdes et autres en nombre</w:t>
            </w:r>
          </w:p>
        </w:tc>
      </w:tr>
    </w:tbl>
    <w:p w14:paraId="6EAC5D18" w14:textId="77777777" w:rsidR="00E57ED1" w:rsidRPr="00FE1710" w:rsidRDefault="00E57ED1" w:rsidP="005714B6"/>
    <w:p w14:paraId="7DB6D80A" w14:textId="4269C4B6" w:rsidR="00E57ED1" w:rsidRPr="00FE1710" w:rsidRDefault="00E57ED1" w:rsidP="005714B6">
      <w:r w:rsidRPr="00FE1710">
        <w:t xml:space="preserve">   </w:t>
      </w:r>
    </w:p>
    <w:p w14:paraId="721055F8" w14:textId="77777777" w:rsidR="00E57ED1" w:rsidRPr="00FE1710" w:rsidRDefault="00E57ED1" w:rsidP="005714B6"/>
    <w:p w14:paraId="36563AE3" w14:textId="748A2091" w:rsidR="005714B6" w:rsidRPr="00FE1710" w:rsidRDefault="00E57ED1" w:rsidP="005714B6">
      <w:r w:rsidRPr="00FE1710">
        <w:t xml:space="preserve">   </w:t>
      </w:r>
      <w:r w:rsidR="005714B6" w:rsidRPr="00FE1710">
        <w:t xml:space="preserve">  </w:t>
      </w:r>
    </w:p>
    <w:p w14:paraId="5ABC616E" w14:textId="4D027F74" w:rsidR="005714B6" w:rsidRPr="00FE1710" w:rsidRDefault="005714B6" w:rsidP="005714B6">
      <w:pPr>
        <w:ind w:firstLine="0"/>
      </w:pPr>
      <w:r w:rsidRPr="00FE1710">
        <w:t xml:space="preserve">  </w:t>
      </w:r>
    </w:p>
    <w:sectPr w:rsidR="005714B6" w:rsidRPr="00FE1710" w:rsidSect="00483769">
      <w:headerReference w:type="default" r:id="rId8"/>
      <w:type w:val="continuous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72009" w14:textId="77777777" w:rsidR="00483769" w:rsidRDefault="00483769" w:rsidP="005B16CB">
      <w:r>
        <w:separator/>
      </w:r>
    </w:p>
  </w:endnote>
  <w:endnote w:type="continuationSeparator" w:id="0">
    <w:p w14:paraId="1072FEB5" w14:textId="77777777" w:rsidR="00483769" w:rsidRDefault="00483769" w:rsidP="005B1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0F045" w14:textId="77777777" w:rsidR="00483769" w:rsidRDefault="00483769" w:rsidP="005B16CB">
      <w:r>
        <w:separator/>
      </w:r>
    </w:p>
  </w:footnote>
  <w:footnote w:type="continuationSeparator" w:id="0">
    <w:p w14:paraId="22016AC3" w14:textId="77777777" w:rsidR="00483769" w:rsidRDefault="00483769" w:rsidP="005B1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5655526"/>
      <w:docPartObj>
        <w:docPartGallery w:val="Page Numbers (Top of Page)"/>
        <w:docPartUnique/>
      </w:docPartObj>
    </w:sdtPr>
    <w:sdtContent>
      <w:p w14:paraId="4C28D1B3" w14:textId="26B2EE1E" w:rsidR="00E1121E" w:rsidRDefault="00E1121E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E55">
          <w:rPr>
            <w:noProof/>
          </w:rPr>
          <w:t>2</w:t>
        </w:r>
        <w:r>
          <w:fldChar w:fldCharType="end"/>
        </w:r>
      </w:p>
    </w:sdtContent>
  </w:sdt>
  <w:p w14:paraId="550193CC" w14:textId="77777777" w:rsidR="00E1121E" w:rsidRDefault="00E1121E">
    <w:pPr>
      <w:pStyle w:val="En-tte"/>
    </w:pPr>
  </w:p>
  <w:p w14:paraId="388FD5CC" w14:textId="77777777" w:rsidR="00E1121E" w:rsidRDefault="00E1121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D41A3"/>
    <w:multiLevelType w:val="hybridMultilevel"/>
    <w:tmpl w:val="14D6DB42"/>
    <w:lvl w:ilvl="0" w:tplc="0C00A636">
      <w:start w:val="1"/>
      <w:numFmt w:val="decimal"/>
      <w:lvlText w:val="%1."/>
      <w:lvlJc w:val="left"/>
      <w:pPr>
        <w:ind w:left="1429" w:hanging="360"/>
      </w:p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5D5445"/>
    <w:multiLevelType w:val="hybridMultilevel"/>
    <w:tmpl w:val="A9D28A66"/>
    <w:lvl w:ilvl="0" w:tplc="C672B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17492"/>
    <w:multiLevelType w:val="hybridMultilevel"/>
    <w:tmpl w:val="13305820"/>
    <w:lvl w:ilvl="0" w:tplc="A7D053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E0F12"/>
    <w:multiLevelType w:val="hybridMultilevel"/>
    <w:tmpl w:val="1D2689F0"/>
    <w:lvl w:ilvl="0" w:tplc="AD5412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1009F"/>
    <w:multiLevelType w:val="hybridMultilevel"/>
    <w:tmpl w:val="C5503E7E"/>
    <w:lvl w:ilvl="0" w:tplc="E39ED5BA">
      <w:start w:val="6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C74C1"/>
    <w:multiLevelType w:val="hybridMultilevel"/>
    <w:tmpl w:val="A4C0D79E"/>
    <w:lvl w:ilvl="0" w:tplc="76FADD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36CD3"/>
    <w:multiLevelType w:val="hybridMultilevel"/>
    <w:tmpl w:val="B4861B62"/>
    <w:lvl w:ilvl="0" w:tplc="F926D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B10F3"/>
    <w:multiLevelType w:val="multilevel"/>
    <w:tmpl w:val="E59A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3E39BC"/>
    <w:multiLevelType w:val="hybridMultilevel"/>
    <w:tmpl w:val="C9B013D6"/>
    <w:lvl w:ilvl="0" w:tplc="EB047B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60277"/>
    <w:multiLevelType w:val="hybridMultilevel"/>
    <w:tmpl w:val="9500CD52"/>
    <w:lvl w:ilvl="0" w:tplc="BB008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02E11"/>
    <w:multiLevelType w:val="hybridMultilevel"/>
    <w:tmpl w:val="D480BC52"/>
    <w:lvl w:ilvl="0" w:tplc="9B326C58">
      <w:start w:val="2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901505E"/>
    <w:multiLevelType w:val="hybridMultilevel"/>
    <w:tmpl w:val="7040B89C"/>
    <w:lvl w:ilvl="0" w:tplc="6A00DE3E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52F1751"/>
    <w:multiLevelType w:val="hybridMultilevel"/>
    <w:tmpl w:val="3EE2D748"/>
    <w:lvl w:ilvl="0" w:tplc="7EDE695A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68110FB"/>
    <w:multiLevelType w:val="hybridMultilevel"/>
    <w:tmpl w:val="89BC6E32"/>
    <w:lvl w:ilvl="0" w:tplc="2F9274C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hint="default"/>
        <w:color w:val="0563C1" w:themeColor="hyperlink"/>
        <w:sz w:val="24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E2701C"/>
    <w:multiLevelType w:val="hybridMultilevel"/>
    <w:tmpl w:val="7BD87A92"/>
    <w:lvl w:ilvl="0" w:tplc="628E69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D4DAC"/>
    <w:multiLevelType w:val="hybridMultilevel"/>
    <w:tmpl w:val="276EF67C"/>
    <w:lvl w:ilvl="0" w:tplc="78BE6D22">
      <w:start w:val="2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5AA093C"/>
    <w:multiLevelType w:val="hybridMultilevel"/>
    <w:tmpl w:val="AD5657D2"/>
    <w:lvl w:ilvl="0" w:tplc="2A7C66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4512F"/>
    <w:multiLevelType w:val="hybridMultilevel"/>
    <w:tmpl w:val="4404D0D0"/>
    <w:lvl w:ilvl="0" w:tplc="7E063C80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908452">
    <w:abstractNumId w:val="0"/>
  </w:num>
  <w:num w:numId="2" w16cid:durableId="247354292">
    <w:abstractNumId w:val="17"/>
  </w:num>
  <w:num w:numId="3" w16cid:durableId="601380321">
    <w:abstractNumId w:val="13"/>
  </w:num>
  <w:num w:numId="4" w16cid:durableId="194538701">
    <w:abstractNumId w:val="7"/>
  </w:num>
  <w:num w:numId="5" w16cid:durableId="248656470">
    <w:abstractNumId w:val="9"/>
  </w:num>
  <w:num w:numId="6" w16cid:durableId="1180462483">
    <w:abstractNumId w:val="1"/>
  </w:num>
  <w:num w:numId="7" w16cid:durableId="401410870">
    <w:abstractNumId w:val="3"/>
  </w:num>
  <w:num w:numId="8" w16cid:durableId="1269236334">
    <w:abstractNumId w:val="8"/>
  </w:num>
  <w:num w:numId="9" w16cid:durableId="1380980640">
    <w:abstractNumId w:val="16"/>
  </w:num>
  <w:num w:numId="10" w16cid:durableId="539128740">
    <w:abstractNumId w:val="5"/>
  </w:num>
  <w:num w:numId="11" w16cid:durableId="308167793">
    <w:abstractNumId w:val="2"/>
  </w:num>
  <w:num w:numId="12" w16cid:durableId="1091202139">
    <w:abstractNumId w:val="14"/>
  </w:num>
  <w:num w:numId="13" w16cid:durableId="14237484">
    <w:abstractNumId w:val="11"/>
  </w:num>
  <w:num w:numId="14" w16cid:durableId="638073297">
    <w:abstractNumId w:val="12"/>
  </w:num>
  <w:num w:numId="15" w16cid:durableId="1687361026">
    <w:abstractNumId w:val="4"/>
  </w:num>
  <w:num w:numId="16" w16cid:durableId="1111634428">
    <w:abstractNumId w:val="15"/>
  </w:num>
  <w:num w:numId="17" w16cid:durableId="1647127809">
    <w:abstractNumId w:val="10"/>
  </w:num>
  <w:num w:numId="18" w16cid:durableId="13817843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6CB"/>
    <w:rsid w:val="000021EB"/>
    <w:rsid w:val="000070F3"/>
    <w:rsid w:val="00007B49"/>
    <w:rsid w:val="000154FC"/>
    <w:rsid w:val="000161EB"/>
    <w:rsid w:val="00017391"/>
    <w:rsid w:val="00017CED"/>
    <w:rsid w:val="0003029A"/>
    <w:rsid w:val="00030704"/>
    <w:rsid w:val="00030762"/>
    <w:rsid w:val="00031822"/>
    <w:rsid w:val="000378E9"/>
    <w:rsid w:val="000411B3"/>
    <w:rsid w:val="000547F4"/>
    <w:rsid w:val="000551B6"/>
    <w:rsid w:val="0005560F"/>
    <w:rsid w:val="00057284"/>
    <w:rsid w:val="000627AC"/>
    <w:rsid w:val="000639F7"/>
    <w:rsid w:val="000644F2"/>
    <w:rsid w:val="00071BBD"/>
    <w:rsid w:val="000728AB"/>
    <w:rsid w:val="00073829"/>
    <w:rsid w:val="00081086"/>
    <w:rsid w:val="00082870"/>
    <w:rsid w:val="0009015E"/>
    <w:rsid w:val="00091938"/>
    <w:rsid w:val="00092274"/>
    <w:rsid w:val="000963EE"/>
    <w:rsid w:val="000A45D9"/>
    <w:rsid w:val="000B0347"/>
    <w:rsid w:val="000B33C5"/>
    <w:rsid w:val="000B764A"/>
    <w:rsid w:val="000D2288"/>
    <w:rsid w:val="000E4614"/>
    <w:rsid w:val="000F141A"/>
    <w:rsid w:val="000F23BD"/>
    <w:rsid w:val="00103B21"/>
    <w:rsid w:val="00106F90"/>
    <w:rsid w:val="001112BA"/>
    <w:rsid w:val="00135D03"/>
    <w:rsid w:val="00137548"/>
    <w:rsid w:val="00142487"/>
    <w:rsid w:val="001454E4"/>
    <w:rsid w:val="00151B5F"/>
    <w:rsid w:val="00152BD7"/>
    <w:rsid w:val="00155205"/>
    <w:rsid w:val="00163D45"/>
    <w:rsid w:val="00167A4F"/>
    <w:rsid w:val="0017054B"/>
    <w:rsid w:val="00172127"/>
    <w:rsid w:val="00172A4D"/>
    <w:rsid w:val="00176C8E"/>
    <w:rsid w:val="00176D52"/>
    <w:rsid w:val="001812B8"/>
    <w:rsid w:val="0018322B"/>
    <w:rsid w:val="00183997"/>
    <w:rsid w:val="00197766"/>
    <w:rsid w:val="001B1FA1"/>
    <w:rsid w:val="001B5247"/>
    <w:rsid w:val="001B7EDF"/>
    <w:rsid w:val="001C11A0"/>
    <w:rsid w:val="001C4C07"/>
    <w:rsid w:val="001D1777"/>
    <w:rsid w:val="001D5AA3"/>
    <w:rsid w:val="001D705D"/>
    <w:rsid w:val="001E0E96"/>
    <w:rsid w:val="001E1475"/>
    <w:rsid w:val="001F6AE8"/>
    <w:rsid w:val="001F7D2E"/>
    <w:rsid w:val="00200ECD"/>
    <w:rsid w:val="00202613"/>
    <w:rsid w:val="002137B1"/>
    <w:rsid w:val="00215D03"/>
    <w:rsid w:val="00222605"/>
    <w:rsid w:val="00224BAA"/>
    <w:rsid w:val="00226042"/>
    <w:rsid w:val="00232DEB"/>
    <w:rsid w:val="002352FD"/>
    <w:rsid w:val="0023619E"/>
    <w:rsid w:val="00236CC3"/>
    <w:rsid w:val="00237C53"/>
    <w:rsid w:val="00242EB8"/>
    <w:rsid w:val="002467E7"/>
    <w:rsid w:val="00246AA3"/>
    <w:rsid w:val="00261A57"/>
    <w:rsid w:val="00263906"/>
    <w:rsid w:val="00267E31"/>
    <w:rsid w:val="00270462"/>
    <w:rsid w:val="002859EB"/>
    <w:rsid w:val="00290818"/>
    <w:rsid w:val="00290C4F"/>
    <w:rsid w:val="00290EF5"/>
    <w:rsid w:val="00293BD7"/>
    <w:rsid w:val="00294072"/>
    <w:rsid w:val="002B16D8"/>
    <w:rsid w:val="002B75D3"/>
    <w:rsid w:val="002C062C"/>
    <w:rsid w:val="002D11CF"/>
    <w:rsid w:val="002D2580"/>
    <w:rsid w:val="002D4AAC"/>
    <w:rsid w:val="002D4F56"/>
    <w:rsid w:val="002D60C4"/>
    <w:rsid w:val="002D78DE"/>
    <w:rsid w:val="002E1E9C"/>
    <w:rsid w:val="002E363A"/>
    <w:rsid w:val="002F363E"/>
    <w:rsid w:val="002F4984"/>
    <w:rsid w:val="00304502"/>
    <w:rsid w:val="003058F6"/>
    <w:rsid w:val="003066BE"/>
    <w:rsid w:val="003132E8"/>
    <w:rsid w:val="003200C8"/>
    <w:rsid w:val="0032056D"/>
    <w:rsid w:val="00323299"/>
    <w:rsid w:val="00331E96"/>
    <w:rsid w:val="00335BDD"/>
    <w:rsid w:val="00340461"/>
    <w:rsid w:val="00340AB3"/>
    <w:rsid w:val="00341D54"/>
    <w:rsid w:val="00343CFE"/>
    <w:rsid w:val="003555E6"/>
    <w:rsid w:val="0035631F"/>
    <w:rsid w:val="003563C6"/>
    <w:rsid w:val="00357493"/>
    <w:rsid w:val="003629FE"/>
    <w:rsid w:val="0037199C"/>
    <w:rsid w:val="00371F34"/>
    <w:rsid w:val="00372530"/>
    <w:rsid w:val="00373504"/>
    <w:rsid w:val="00384E13"/>
    <w:rsid w:val="0038534F"/>
    <w:rsid w:val="003A10D0"/>
    <w:rsid w:val="003A4246"/>
    <w:rsid w:val="003A758F"/>
    <w:rsid w:val="003A7A22"/>
    <w:rsid w:val="003B03B5"/>
    <w:rsid w:val="003B37AB"/>
    <w:rsid w:val="003B738A"/>
    <w:rsid w:val="003B7FF6"/>
    <w:rsid w:val="003C323C"/>
    <w:rsid w:val="003C566D"/>
    <w:rsid w:val="003C5E6A"/>
    <w:rsid w:val="003D36A9"/>
    <w:rsid w:val="003D613B"/>
    <w:rsid w:val="003D7F34"/>
    <w:rsid w:val="003E19EB"/>
    <w:rsid w:val="003E3D3F"/>
    <w:rsid w:val="003E4870"/>
    <w:rsid w:val="003F02DC"/>
    <w:rsid w:val="003F241A"/>
    <w:rsid w:val="003F7887"/>
    <w:rsid w:val="0040301F"/>
    <w:rsid w:val="00403A6D"/>
    <w:rsid w:val="0041194F"/>
    <w:rsid w:val="00411A37"/>
    <w:rsid w:val="0041404A"/>
    <w:rsid w:val="004177A3"/>
    <w:rsid w:val="00417D22"/>
    <w:rsid w:val="00423372"/>
    <w:rsid w:val="00424C48"/>
    <w:rsid w:val="004262CC"/>
    <w:rsid w:val="00430A53"/>
    <w:rsid w:val="00431020"/>
    <w:rsid w:val="00436EB3"/>
    <w:rsid w:val="00442BF1"/>
    <w:rsid w:val="00442DF5"/>
    <w:rsid w:val="004514B7"/>
    <w:rsid w:val="0045369C"/>
    <w:rsid w:val="00461D29"/>
    <w:rsid w:val="00465127"/>
    <w:rsid w:val="0046786C"/>
    <w:rsid w:val="00475BCB"/>
    <w:rsid w:val="0047687F"/>
    <w:rsid w:val="004774F0"/>
    <w:rsid w:val="00477E0F"/>
    <w:rsid w:val="00481A91"/>
    <w:rsid w:val="00482B2C"/>
    <w:rsid w:val="004830A2"/>
    <w:rsid w:val="00483769"/>
    <w:rsid w:val="004908F5"/>
    <w:rsid w:val="0049404B"/>
    <w:rsid w:val="00495DD2"/>
    <w:rsid w:val="0049617E"/>
    <w:rsid w:val="004977B2"/>
    <w:rsid w:val="004A0221"/>
    <w:rsid w:val="004A1943"/>
    <w:rsid w:val="004A1DAC"/>
    <w:rsid w:val="004A4154"/>
    <w:rsid w:val="004A4878"/>
    <w:rsid w:val="004B0B0F"/>
    <w:rsid w:val="004B22BB"/>
    <w:rsid w:val="004B2ED7"/>
    <w:rsid w:val="004B4DD8"/>
    <w:rsid w:val="004B6CB4"/>
    <w:rsid w:val="004C3AE1"/>
    <w:rsid w:val="004C7253"/>
    <w:rsid w:val="004E227B"/>
    <w:rsid w:val="004E690D"/>
    <w:rsid w:val="004F2204"/>
    <w:rsid w:val="004F5AAA"/>
    <w:rsid w:val="004F61AE"/>
    <w:rsid w:val="004F7E3E"/>
    <w:rsid w:val="00501BA5"/>
    <w:rsid w:val="00503223"/>
    <w:rsid w:val="00503F28"/>
    <w:rsid w:val="00511557"/>
    <w:rsid w:val="00515DD4"/>
    <w:rsid w:val="00520B8C"/>
    <w:rsid w:val="00526F06"/>
    <w:rsid w:val="00532939"/>
    <w:rsid w:val="00536EB4"/>
    <w:rsid w:val="00545809"/>
    <w:rsid w:val="0054657E"/>
    <w:rsid w:val="005549D9"/>
    <w:rsid w:val="005560B9"/>
    <w:rsid w:val="005573E8"/>
    <w:rsid w:val="0056630B"/>
    <w:rsid w:val="00566CD8"/>
    <w:rsid w:val="00566DC9"/>
    <w:rsid w:val="005704D6"/>
    <w:rsid w:val="005714B6"/>
    <w:rsid w:val="00573061"/>
    <w:rsid w:val="00576BC9"/>
    <w:rsid w:val="005811CB"/>
    <w:rsid w:val="00592320"/>
    <w:rsid w:val="005926F1"/>
    <w:rsid w:val="00595A6E"/>
    <w:rsid w:val="005960EA"/>
    <w:rsid w:val="00597BE6"/>
    <w:rsid w:val="005A1B22"/>
    <w:rsid w:val="005A4325"/>
    <w:rsid w:val="005A473F"/>
    <w:rsid w:val="005B09C2"/>
    <w:rsid w:val="005B16CB"/>
    <w:rsid w:val="005B4ADB"/>
    <w:rsid w:val="005B5DE1"/>
    <w:rsid w:val="005B7115"/>
    <w:rsid w:val="005C022B"/>
    <w:rsid w:val="005C1BF5"/>
    <w:rsid w:val="005C2285"/>
    <w:rsid w:val="005C299E"/>
    <w:rsid w:val="005C4443"/>
    <w:rsid w:val="005F30AD"/>
    <w:rsid w:val="005F6484"/>
    <w:rsid w:val="005F7394"/>
    <w:rsid w:val="006076A0"/>
    <w:rsid w:val="00611F76"/>
    <w:rsid w:val="00611FBB"/>
    <w:rsid w:val="00615B22"/>
    <w:rsid w:val="00622CD7"/>
    <w:rsid w:val="0062619C"/>
    <w:rsid w:val="00630DDC"/>
    <w:rsid w:val="0063393A"/>
    <w:rsid w:val="00636370"/>
    <w:rsid w:val="00641DC7"/>
    <w:rsid w:val="0064672C"/>
    <w:rsid w:val="006505D8"/>
    <w:rsid w:val="006600FF"/>
    <w:rsid w:val="006609BF"/>
    <w:rsid w:val="00667370"/>
    <w:rsid w:val="00677306"/>
    <w:rsid w:val="00677DEB"/>
    <w:rsid w:val="0068418C"/>
    <w:rsid w:val="006868FA"/>
    <w:rsid w:val="00686F72"/>
    <w:rsid w:val="00690B4E"/>
    <w:rsid w:val="00690EAF"/>
    <w:rsid w:val="006943E8"/>
    <w:rsid w:val="006955AC"/>
    <w:rsid w:val="006959F2"/>
    <w:rsid w:val="006A0470"/>
    <w:rsid w:val="006A138A"/>
    <w:rsid w:val="006A2E79"/>
    <w:rsid w:val="006A3298"/>
    <w:rsid w:val="006A42C9"/>
    <w:rsid w:val="006A4FBC"/>
    <w:rsid w:val="006A56CB"/>
    <w:rsid w:val="006A58B6"/>
    <w:rsid w:val="006A6BF6"/>
    <w:rsid w:val="006A79E6"/>
    <w:rsid w:val="006C055C"/>
    <w:rsid w:val="006C06A2"/>
    <w:rsid w:val="006C421B"/>
    <w:rsid w:val="006C4E1D"/>
    <w:rsid w:val="006D28F2"/>
    <w:rsid w:val="006E1560"/>
    <w:rsid w:val="006F0724"/>
    <w:rsid w:val="006F2B1B"/>
    <w:rsid w:val="006F50CF"/>
    <w:rsid w:val="00700023"/>
    <w:rsid w:val="007014C8"/>
    <w:rsid w:val="0070587E"/>
    <w:rsid w:val="00706640"/>
    <w:rsid w:val="00706BB9"/>
    <w:rsid w:val="00711F49"/>
    <w:rsid w:val="00712B8A"/>
    <w:rsid w:val="007200E4"/>
    <w:rsid w:val="00722D28"/>
    <w:rsid w:val="00726E9F"/>
    <w:rsid w:val="00727F8B"/>
    <w:rsid w:val="0073490B"/>
    <w:rsid w:val="007420B8"/>
    <w:rsid w:val="00744106"/>
    <w:rsid w:val="00745EDA"/>
    <w:rsid w:val="0074720C"/>
    <w:rsid w:val="007476D8"/>
    <w:rsid w:val="00764B5A"/>
    <w:rsid w:val="0076638C"/>
    <w:rsid w:val="00777A5B"/>
    <w:rsid w:val="00780AB0"/>
    <w:rsid w:val="00781274"/>
    <w:rsid w:val="00785FCF"/>
    <w:rsid w:val="00786C51"/>
    <w:rsid w:val="00787D0C"/>
    <w:rsid w:val="00791516"/>
    <w:rsid w:val="00793246"/>
    <w:rsid w:val="00794649"/>
    <w:rsid w:val="007954C8"/>
    <w:rsid w:val="007A437D"/>
    <w:rsid w:val="007A4E55"/>
    <w:rsid w:val="007A5D6D"/>
    <w:rsid w:val="007A647D"/>
    <w:rsid w:val="007B2CA5"/>
    <w:rsid w:val="007B3186"/>
    <w:rsid w:val="007B3A9E"/>
    <w:rsid w:val="007B413C"/>
    <w:rsid w:val="007B5971"/>
    <w:rsid w:val="007C0282"/>
    <w:rsid w:val="007C1EAE"/>
    <w:rsid w:val="007C3187"/>
    <w:rsid w:val="007C3199"/>
    <w:rsid w:val="007C5317"/>
    <w:rsid w:val="007C7D56"/>
    <w:rsid w:val="007D1ED8"/>
    <w:rsid w:val="007D4175"/>
    <w:rsid w:val="007D57BB"/>
    <w:rsid w:val="007E263E"/>
    <w:rsid w:val="007E2C62"/>
    <w:rsid w:val="007F18EF"/>
    <w:rsid w:val="007F42BF"/>
    <w:rsid w:val="008008AE"/>
    <w:rsid w:val="00804C1C"/>
    <w:rsid w:val="00806C6D"/>
    <w:rsid w:val="008072BF"/>
    <w:rsid w:val="008102F9"/>
    <w:rsid w:val="0081106D"/>
    <w:rsid w:val="00812642"/>
    <w:rsid w:val="00817645"/>
    <w:rsid w:val="008216B1"/>
    <w:rsid w:val="00823CCB"/>
    <w:rsid w:val="00825F69"/>
    <w:rsid w:val="0082683A"/>
    <w:rsid w:val="00830C2F"/>
    <w:rsid w:val="00837C15"/>
    <w:rsid w:val="00863BDF"/>
    <w:rsid w:val="00872620"/>
    <w:rsid w:val="00876553"/>
    <w:rsid w:val="00891631"/>
    <w:rsid w:val="008946F8"/>
    <w:rsid w:val="008A3EBF"/>
    <w:rsid w:val="008B0726"/>
    <w:rsid w:val="008B3171"/>
    <w:rsid w:val="008B487F"/>
    <w:rsid w:val="008B717D"/>
    <w:rsid w:val="008C0019"/>
    <w:rsid w:val="008C0034"/>
    <w:rsid w:val="008C2F07"/>
    <w:rsid w:val="008D36D7"/>
    <w:rsid w:val="008E3834"/>
    <w:rsid w:val="008F0CAD"/>
    <w:rsid w:val="008F0CD7"/>
    <w:rsid w:val="008F3A0A"/>
    <w:rsid w:val="008F404E"/>
    <w:rsid w:val="008F4488"/>
    <w:rsid w:val="00924653"/>
    <w:rsid w:val="00925EF7"/>
    <w:rsid w:val="00926ACA"/>
    <w:rsid w:val="00926ED8"/>
    <w:rsid w:val="00927C65"/>
    <w:rsid w:val="00936524"/>
    <w:rsid w:val="0093690D"/>
    <w:rsid w:val="009372AC"/>
    <w:rsid w:val="00937449"/>
    <w:rsid w:val="00940F5B"/>
    <w:rsid w:val="00940F98"/>
    <w:rsid w:val="00944464"/>
    <w:rsid w:val="00965E03"/>
    <w:rsid w:val="00965F9E"/>
    <w:rsid w:val="00974EE6"/>
    <w:rsid w:val="0097673B"/>
    <w:rsid w:val="009817C3"/>
    <w:rsid w:val="00982557"/>
    <w:rsid w:val="00985499"/>
    <w:rsid w:val="00990A80"/>
    <w:rsid w:val="0099336A"/>
    <w:rsid w:val="009A1F08"/>
    <w:rsid w:val="009A46FB"/>
    <w:rsid w:val="009B0432"/>
    <w:rsid w:val="009B0AE7"/>
    <w:rsid w:val="009B5F2A"/>
    <w:rsid w:val="009C11B0"/>
    <w:rsid w:val="009C1BC7"/>
    <w:rsid w:val="009D1BF4"/>
    <w:rsid w:val="009D2C06"/>
    <w:rsid w:val="009D3340"/>
    <w:rsid w:val="009D623F"/>
    <w:rsid w:val="009E16D9"/>
    <w:rsid w:val="009E375A"/>
    <w:rsid w:val="009E3E43"/>
    <w:rsid w:val="009E7E31"/>
    <w:rsid w:val="009F5303"/>
    <w:rsid w:val="009F68B1"/>
    <w:rsid w:val="00A04D74"/>
    <w:rsid w:val="00A05A98"/>
    <w:rsid w:val="00A07C94"/>
    <w:rsid w:val="00A2628A"/>
    <w:rsid w:val="00A268CC"/>
    <w:rsid w:val="00A363B2"/>
    <w:rsid w:val="00A37E38"/>
    <w:rsid w:val="00A41145"/>
    <w:rsid w:val="00A42112"/>
    <w:rsid w:val="00A43549"/>
    <w:rsid w:val="00A43F83"/>
    <w:rsid w:val="00A52E3A"/>
    <w:rsid w:val="00A55A9C"/>
    <w:rsid w:val="00A602B4"/>
    <w:rsid w:val="00A60D3B"/>
    <w:rsid w:val="00A6123A"/>
    <w:rsid w:val="00A6288D"/>
    <w:rsid w:val="00A6336C"/>
    <w:rsid w:val="00A641A5"/>
    <w:rsid w:val="00A668E0"/>
    <w:rsid w:val="00A71B90"/>
    <w:rsid w:val="00A72C43"/>
    <w:rsid w:val="00A77619"/>
    <w:rsid w:val="00A81E3D"/>
    <w:rsid w:val="00A81F6F"/>
    <w:rsid w:val="00A82CEE"/>
    <w:rsid w:val="00A83A62"/>
    <w:rsid w:val="00A85B44"/>
    <w:rsid w:val="00A93C5C"/>
    <w:rsid w:val="00A95A90"/>
    <w:rsid w:val="00A974C4"/>
    <w:rsid w:val="00AA2B68"/>
    <w:rsid w:val="00AA607C"/>
    <w:rsid w:val="00AC0745"/>
    <w:rsid w:val="00AC2F07"/>
    <w:rsid w:val="00AC4722"/>
    <w:rsid w:val="00AC5DFB"/>
    <w:rsid w:val="00AC61A1"/>
    <w:rsid w:val="00AE2465"/>
    <w:rsid w:val="00AE2570"/>
    <w:rsid w:val="00AE3C1B"/>
    <w:rsid w:val="00AE6714"/>
    <w:rsid w:val="00AF0352"/>
    <w:rsid w:val="00AF46A0"/>
    <w:rsid w:val="00AF7434"/>
    <w:rsid w:val="00B01896"/>
    <w:rsid w:val="00B101E4"/>
    <w:rsid w:val="00B144BD"/>
    <w:rsid w:val="00B15D2D"/>
    <w:rsid w:val="00B20AA4"/>
    <w:rsid w:val="00B254D4"/>
    <w:rsid w:val="00B25875"/>
    <w:rsid w:val="00B3591D"/>
    <w:rsid w:val="00B35D16"/>
    <w:rsid w:val="00B50DDA"/>
    <w:rsid w:val="00B52012"/>
    <w:rsid w:val="00B54300"/>
    <w:rsid w:val="00B550A5"/>
    <w:rsid w:val="00B55A6A"/>
    <w:rsid w:val="00B62581"/>
    <w:rsid w:val="00B65DDA"/>
    <w:rsid w:val="00B701F1"/>
    <w:rsid w:val="00B73D1B"/>
    <w:rsid w:val="00B8027A"/>
    <w:rsid w:val="00B80C95"/>
    <w:rsid w:val="00B81243"/>
    <w:rsid w:val="00B81634"/>
    <w:rsid w:val="00B8247A"/>
    <w:rsid w:val="00B85A8C"/>
    <w:rsid w:val="00B947CE"/>
    <w:rsid w:val="00B96BA3"/>
    <w:rsid w:val="00B977DE"/>
    <w:rsid w:val="00BB2FAC"/>
    <w:rsid w:val="00BB51D8"/>
    <w:rsid w:val="00BC2575"/>
    <w:rsid w:val="00BC2ED5"/>
    <w:rsid w:val="00BC3DE8"/>
    <w:rsid w:val="00BC72E9"/>
    <w:rsid w:val="00BD0C80"/>
    <w:rsid w:val="00BE24E3"/>
    <w:rsid w:val="00BE61EF"/>
    <w:rsid w:val="00BF53E6"/>
    <w:rsid w:val="00BF6519"/>
    <w:rsid w:val="00BF6DF2"/>
    <w:rsid w:val="00C01A55"/>
    <w:rsid w:val="00C13256"/>
    <w:rsid w:val="00C154E1"/>
    <w:rsid w:val="00C20D58"/>
    <w:rsid w:val="00C21F91"/>
    <w:rsid w:val="00C24A0A"/>
    <w:rsid w:val="00C31A52"/>
    <w:rsid w:val="00C3649D"/>
    <w:rsid w:val="00C4424A"/>
    <w:rsid w:val="00C5338D"/>
    <w:rsid w:val="00C64882"/>
    <w:rsid w:val="00C659FC"/>
    <w:rsid w:val="00C663F0"/>
    <w:rsid w:val="00C7200F"/>
    <w:rsid w:val="00C7356E"/>
    <w:rsid w:val="00C7375F"/>
    <w:rsid w:val="00C822BF"/>
    <w:rsid w:val="00C83751"/>
    <w:rsid w:val="00C863C8"/>
    <w:rsid w:val="00C916FB"/>
    <w:rsid w:val="00C93A1D"/>
    <w:rsid w:val="00C97B3C"/>
    <w:rsid w:val="00C97E34"/>
    <w:rsid w:val="00CB1682"/>
    <w:rsid w:val="00CB32F4"/>
    <w:rsid w:val="00CB340F"/>
    <w:rsid w:val="00CC4D73"/>
    <w:rsid w:val="00CC6CAA"/>
    <w:rsid w:val="00CC7949"/>
    <w:rsid w:val="00CD4E0E"/>
    <w:rsid w:val="00CD766D"/>
    <w:rsid w:val="00CE3126"/>
    <w:rsid w:val="00CF02DC"/>
    <w:rsid w:val="00CF206F"/>
    <w:rsid w:val="00CF519C"/>
    <w:rsid w:val="00D01E61"/>
    <w:rsid w:val="00D02006"/>
    <w:rsid w:val="00D04E4E"/>
    <w:rsid w:val="00D23301"/>
    <w:rsid w:val="00D2688B"/>
    <w:rsid w:val="00D31096"/>
    <w:rsid w:val="00D37602"/>
    <w:rsid w:val="00D40813"/>
    <w:rsid w:val="00D417A3"/>
    <w:rsid w:val="00D43DE1"/>
    <w:rsid w:val="00D50EA8"/>
    <w:rsid w:val="00D524BA"/>
    <w:rsid w:val="00D5795A"/>
    <w:rsid w:val="00D616CC"/>
    <w:rsid w:val="00D65767"/>
    <w:rsid w:val="00D67455"/>
    <w:rsid w:val="00D70CDA"/>
    <w:rsid w:val="00D75D18"/>
    <w:rsid w:val="00D82F45"/>
    <w:rsid w:val="00D84ACD"/>
    <w:rsid w:val="00D85169"/>
    <w:rsid w:val="00D86B77"/>
    <w:rsid w:val="00D908E9"/>
    <w:rsid w:val="00D923E1"/>
    <w:rsid w:val="00DA30D1"/>
    <w:rsid w:val="00DA590C"/>
    <w:rsid w:val="00DB4C0B"/>
    <w:rsid w:val="00DB4EC2"/>
    <w:rsid w:val="00DC0129"/>
    <w:rsid w:val="00DC1E77"/>
    <w:rsid w:val="00DC366C"/>
    <w:rsid w:val="00DD0209"/>
    <w:rsid w:val="00DD10DD"/>
    <w:rsid w:val="00DD49F2"/>
    <w:rsid w:val="00DD4CDE"/>
    <w:rsid w:val="00DF2C1F"/>
    <w:rsid w:val="00DF5028"/>
    <w:rsid w:val="00E00641"/>
    <w:rsid w:val="00E057C5"/>
    <w:rsid w:val="00E1121E"/>
    <w:rsid w:val="00E11346"/>
    <w:rsid w:val="00E11F1F"/>
    <w:rsid w:val="00E155E3"/>
    <w:rsid w:val="00E17138"/>
    <w:rsid w:val="00E179A5"/>
    <w:rsid w:val="00E20953"/>
    <w:rsid w:val="00E20F7A"/>
    <w:rsid w:val="00E26045"/>
    <w:rsid w:val="00E265CF"/>
    <w:rsid w:val="00E26C1E"/>
    <w:rsid w:val="00E32BB1"/>
    <w:rsid w:val="00E32E40"/>
    <w:rsid w:val="00E32F36"/>
    <w:rsid w:val="00E339CA"/>
    <w:rsid w:val="00E36C73"/>
    <w:rsid w:val="00E378DC"/>
    <w:rsid w:val="00E4181A"/>
    <w:rsid w:val="00E42FFD"/>
    <w:rsid w:val="00E43762"/>
    <w:rsid w:val="00E513CA"/>
    <w:rsid w:val="00E53EE4"/>
    <w:rsid w:val="00E5585A"/>
    <w:rsid w:val="00E57ED1"/>
    <w:rsid w:val="00E61DC7"/>
    <w:rsid w:val="00E65FC1"/>
    <w:rsid w:val="00E709B6"/>
    <w:rsid w:val="00E72087"/>
    <w:rsid w:val="00E816F7"/>
    <w:rsid w:val="00E845F9"/>
    <w:rsid w:val="00E91A96"/>
    <w:rsid w:val="00E95FB7"/>
    <w:rsid w:val="00E97095"/>
    <w:rsid w:val="00EA2499"/>
    <w:rsid w:val="00EA30AA"/>
    <w:rsid w:val="00EA596F"/>
    <w:rsid w:val="00EA7576"/>
    <w:rsid w:val="00EB06FF"/>
    <w:rsid w:val="00EB379E"/>
    <w:rsid w:val="00EB6B59"/>
    <w:rsid w:val="00EC070B"/>
    <w:rsid w:val="00EC1060"/>
    <w:rsid w:val="00ED5CD9"/>
    <w:rsid w:val="00EE14F4"/>
    <w:rsid w:val="00EF4953"/>
    <w:rsid w:val="00EF4B43"/>
    <w:rsid w:val="00EF5E5C"/>
    <w:rsid w:val="00EF6236"/>
    <w:rsid w:val="00EF6C5E"/>
    <w:rsid w:val="00F008A1"/>
    <w:rsid w:val="00F00EA7"/>
    <w:rsid w:val="00F01D4E"/>
    <w:rsid w:val="00F0366A"/>
    <w:rsid w:val="00F07160"/>
    <w:rsid w:val="00F10F0A"/>
    <w:rsid w:val="00F116ED"/>
    <w:rsid w:val="00F3236A"/>
    <w:rsid w:val="00F32987"/>
    <w:rsid w:val="00F33DD9"/>
    <w:rsid w:val="00F4100A"/>
    <w:rsid w:val="00F4171F"/>
    <w:rsid w:val="00F42CC8"/>
    <w:rsid w:val="00F44000"/>
    <w:rsid w:val="00F50B8A"/>
    <w:rsid w:val="00F51735"/>
    <w:rsid w:val="00F5457D"/>
    <w:rsid w:val="00F54838"/>
    <w:rsid w:val="00F66086"/>
    <w:rsid w:val="00F66CE3"/>
    <w:rsid w:val="00F74F6E"/>
    <w:rsid w:val="00F812D4"/>
    <w:rsid w:val="00F86217"/>
    <w:rsid w:val="00F94D4B"/>
    <w:rsid w:val="00F96990"/>
    <w:rsid w:val="00F96B53"/>
    <w:rsid w:val="00FB0AC5"/>
    <w:rsid w:val="00FB59B1"/>
    <w:rsid w:val="00FC023D"/>
    <w:rsid w:val="00FC1B55"/>
    <w:rsid w:val="00FC59E2"/>
    <w:rsid w:val="00FD249D"/>
    <w:rsid w:val="00FD3A3A"/>
    <w:rsid w:val="00FD4A4C"/>
    <w:rsid w:val="00FD776E"/>
    <w:rsid w:val="00FE1710"/>
    <w:rsid w:val="00FE2C44"/>
    <w:rsid w:val="00FE30A1"/>
    <w:rsid w:val="00FE50FD"/>
    <w:rsid w:val="00FF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4FA5"/>
  <w15:chartTrackingRefBased/>
  <w15:docId w15:val="{B49530E5-F607-4ED0-9041-BA6C0FB0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4B6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qFormat/>
    <w:rsid w:val="003132E8"/>
    <w:pPr>
      <w:keepNext/>
      <w:keepLines/>
      <w:ind w:firstLine="0"/>
      <w:outlineLvl w:val="0"/>
    </w:pPr>
    <w:rPr>
      <w:rFonts w:eastAsiaTheme="majorEastAsia" w:cstheme="majorBidi"/>
      <w:b/>
      <w:caps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132E8"/>
    <w:pPr>
      <w:keepNext/>
      <w:keepLines/>
      <w:ind w:firstLine="0"/>
      <w:outlineLvl w:val="1"/>
    </w:pPr>
    <w:rPr>
      <w:rFonts w:eastAsiaTheme="majorEastAsia" w:cstheme="majorBidi"/>
      <w:b/>
      <w:szCs w:val="26"/>
      <w:u w:val="single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132E8"/>
    <w:pPr>
      <w:keepNext/>
      <w:keepLines/>
      <w:ind w:firstLine="0"/>
      <w:outlineLvl w:val="2"/>
    </w:pPr>
    <w:rPr>
      <w:rFonts w:eastAsiaTheme="majorEastAsia" w:cstheme="majorBidi"/>
      <w:color w:val="000000" w:themeColor="text1"/>
      <w:szCs w:val="24"/>
      <w:u w:val="single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3132E8"/>
    <w:pPr>
      <w:keepNext/>
      <w:keepLines/>
      <w:ind w:firstLine="0"/>
      <w:outlineLvl w:val="3"/>
    </w:pPr>
    <w:rPr>
      <w:rFonts w:eastAsiaTheme="majorEastAsia" w:cstheme="majorBidi"/>
      <w:i/>
      <w:iCs/>
      <w:u w:val="single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132E8"/>
    <w:pPr>
      <w:keepNext/>
      <w:keepLines/>
      <w:spacing w:before="40"/>
      <w:ind w:firstLine="0"/>
      <w:outlineLvl w:val="4"/>
    </w:pPr>
    <w:rPr>
      <w:rFonts w:eastAsiaTheme="majorEastAsia" w:cstheme="majorBidi"/>
      <w:i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477E0F"/>
    <w:pPr>
      <w:keepNext/>
      <w:keepLines/>
      <w:spacing w:before="40"/>
      <w:outlineLvl w:val="5"/>
    </w:pPr>
    <w:rPr>
      <w:rFonts w:eastAsiaTheme="majorEastAsia" w:cstheme="majorBid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3132E8"/>
    <w:rPr>
      <w:rFonts w:ascii="Times New Roman" w:eastAsiaTheme="majorEastAsia" w:hAnsi="Times New Roman" w:cstheme="majorBidi"/>
      <w:b/>
      <w:caps/>
      <w:sz w:val="24"/>
      <w:szCs w:val="32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3132E8"/>
    <w:rPr>
      <w:rFonts w:ascii="Times New Roman" w:eastAsiaTheme="majorEastAsia" w:hAnsi="Times New Roman" w:cstheme="majorBidi"/>
      <w:b/>
      <w:sz w:val="24"/>
      <w:szCs w:val="26"/>
      <w:u w:val="singl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C366C"/>
    <w:pPr>
      <w:numPr>
        <w:ilvl w:val="1"/>
      </w:numPr>
      <w:ind w:firstLine="709"/>
    </w:pPr>
    <w:rPr>
      <w:rFonts w:eastAsiaTheme="minorEastAsia"/>
      <w:i/>
    </w:rPr>
  </w:style>
  <w:style w:type="character" w:customStyle="1" w:styleId="Sous-titreCar">
    <w:name w:val="Sous-titre Car"/>
    <w:basedOn w:val="Policepardfaut"/>
    <w:link w:val="Sous-titre"/>
    <w:uiPriority w:val="11"/>
    <w:rsid w:val="00DC366C"/>
    <w:rPr>
      <w:rFonts w:ascii="Times New Roman" w:eastAsiaTheme="minorEastAsia" w:hAnsi="Times New Roman"/>
      <w:i/>
      <w:sz w:val="24"/>
    </w:rPr>
  </w:style>
  <w:style w:type="character" w:customStyle="1" w:styleId="Titre3Car">
    <w:name w:val="Titre 3 Car"/>
    <w:basedOn w:val="Policepardfaut"/>
    <w:link w:val="Titre3"/>
    <w:uiPriority w:val="9"/>
    <w:rsid w:val="003132E8"/>
    <w:rPr>
      <w:rFonts w:ascii="Times New Roman" w:eastAsiaTheme="majorEastAsia" w:hAnsi="Times New Roman" w:cstheme="majorBidi"/>
      <w:color w:val="000000" w:themeColor="text1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3132E8"/>
    <w:rPr>
      <w:rFonts w:ascii="Times New Roman" w:eastAsiaTheme="majorEastAsia" w:hAnsi="Times New Roman" w:cstheme="majorBidi"/>
      <w:i/>
      <w:iCs/>
      <w:sz w:val="24"/>
      <w:u w:val="single"/>
    </w:rPr>
  </w:style>
  <w:style w:type="paragraph" w:styleId="Paragraphedeliste">
    <w:name w:val="List Paragraph"/>
    <w:basedOn w:val="Normal"/>
    <w:uiPriority w:val="34"/>
    <w:qFormat/>
    <w:rsid w:val="005B16CB"/>
    <w:pPr>
      <w:ind w:left="720"/>
      <w:contextualSpacing/>
    </w:pPr>
  </w:style>
  <w:style w:type="paragraph" w:styleId="En-tte">
    <w:name w:val="header"/>
    <w:basedOn w:val="Normal"/>
    <w:link w:val="En-tteCar"/>
    <w:unhideWhenUsed/>
    <w:rsid w:val="005B16C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B16CB"/>
    <w:rPr>
      <w:rFonts w:ascii="Times New Roman" w:hAnsi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5B16C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B16CB"/>
    <w:rPr>
      <w:rFonts w:ascii="Times New Roman" w:hAnsi="Times New Roman"/>
      <w:sz w:val="24"/>
    </w:rPr>
  </w:style>
  <w:style w:type="table" w:styleId="Grilledutableau">
    <w:name w:val="Table Grid"/>
    <w:basedOn w:val="TableauNormal"/>
    <w:uiPriority w:val="39"/>
    <w:rsid w:val="008B487F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M1">
    <w:name w:val="toc 1"/>
    <w:basedOn w:val="Normal"/>
    <w:next w:val="Normal"/>
    <w:autoRedefine/>
    <w:uiPriority w:val="39"/>
    <w:unhideWhenUsed/>
    <w:rsid w:val="008B487F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8B487F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8B487F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8B487F"/>
    <w:rPr>
      <w:color w:val="0563C1" w:themeColor="hyperlink"/>
      <w:u w:val="single"/>
    </w:rPr>
  </w:style>
  <w:style w:type="paragraph" w:customStyle="1" w:styleId="TableContents">
    <w:name w:val="Table Contents"/>
    <w:basedOn w:val="Normal"/>
    <w:rsid w:val="006505D8"/>
    <w:pPr>
      <w:suppressLineNumbers/>
      <w:suppressAutoHyphens/>
      <w:autoSpaceDN w:val="0"/>
      <w:jc w:val="left"/>
      <w:textAlignment w:val="baseline"/>
    </w:pPr>
    <w:rPr>
      <w:rFonts w:ascii="Liberation Serif" w:eastAsia="NSimSun" w:hAnsi="Liberation Serif" w:cs="Arial Unicode MS"/>
      <w:kern w:val="3"/>
      <w:szCs w:val="24"/>
      <w:lang w:eastAsia="zh-CN" w:bidi="hi-I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505D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05D8"/>
    <w:rPr>
      <w:rFonts w:ascii="Segoe UI" w:hAnsi="Segoe UI" w:cs="Segoe UI"/>
      <w:sz w:val="18"/>
      <w:szCs w:val="18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97673B"/>
    <w:pPr>
      <w:spacing w:before="240" w:line="259" w:lineRule="auto"/>
      <w:jc w:val="left"/>
      <w:outlineLvl w:val="9"/>
    </w:pPr>
    <w:rPr>
      <w:rFonts w:asciiTheme="majorHAnsi" w:hAnsiTheme="majorHAnsi"/>
      <w:b w:val="0"/>
      <w:caps w:val="0"/>
      <w:color w:val="2E74B5" w:themeColor="accent1" w:themeShade="BF"/>
      <w:sz w:val="32"/>
      <w:u w:val="none"/>
      <w:lang w:eastAsia="fr-FR"/>
    </w:rPr>
  </w:style>
  <w:style w:type="character" w:styleId="Accentuation">
    <w:name w:val="Emphasis"/>
    <w:uiPriority w:val="20"/>
    <w:qFormat/>
    <w:rsid w:val="00E1121E"/>
    <w:rPr>
      <w:i/>
      <w:iCs/>
    </w:rPr>
  </w:style>
  <w:style w:type="character" w:customStyle="1" w:styleId="Accentuationforte">
    <w:name w:val="Accentuation forte"/>
    <w:rsid w:val="00E1121E"/>
    <w:rPr>
      <w:b/>
      <w:bCs/>
    </w:rPr>
  </w:style>
  <w:style w:type="character" w:customStyle="1" w:styleId="LienInternet">
    <w:name w:val="Lien Internet"/>
    <w:rsid w:val="00E1121E"/>
    <w:rPr>
      <w:color w:val="000080"/>
      <w:u w:val="single"/>
    </w:rPr>
  </w:style>
  <w:style w:type="paragraph" w:styleId="Titre">
    <w:name w:val="Title"/>
    <w:basedOn w:val="Normal"/>
    <w:next w:val="Corpsdetexte"/>
    <w:link w:val="TitreCar"/>
    <w:rsid w:val="00E1121E"/>
    <w:pPr>
      <w:keepNext/>
      <w:suppressAutoHyphens/>
      <w:spacing w:before="240" w:after="120"/>
      <w:jc w:val="left"/>
    </w:pPr>
    <w:rPr>
      <w:rFonts w:ascii="Liberation Sans" w:eastAsia="Microsoft YaHei" w:hAnsi="Liberation Sans" w:cs="Arial"/>
      <w:kern w:val="2"/>
      <w:sz w:val="28"/>
      <w:szCs w:val="28"/>
      <w:lang w:val="en-GB" w:eastAsia="zh-CN" w:bidi="hi-IN"/>
    </w:rPr>
  </w:style>
  <w:style w:type="character" w:customStyle="1" w:styleId="TitreCar">
    <w:name w:val="Titre Car"/>
    <w:basedOn w:val="Policepardfaut"/>
    <w:link w:val="Titre"/>
    <w:rsid w:val="00E1121E"/>
    <w:rPr>
      <w:rFonts w:ascii="Liberation Sans" w:eastAsia="Microsoft YaHei" w:hAnsi="Liberation Sans" w:cs="Arial"/>
      <w:kern w:val="2"/>
      <w:sz w:val="28"/>
      <w:szCs w:val="28"/>
      <w:lang w:val="en-GB" w:eastAsia="zh-CN" w:bidi="hi-IN"/>
    </w:rPr>
  </w:style>
  <w:style w:type="paragraph" w:styleId="Corpsdetexte">
    <w:name w:val="Body Text"/>
    <w:basedOn w:val="Normal"/>
    <w:link w:val="CorpsdetexteCar"/>
    <w:rsid w:val="00E1121E"/>
    <w:pPr>
      <w:suppressAutoHyphens/>
      <w:spacing w:after="140" w:line="288" w:lineRule="auto"/>
      <w:jc w:val="left"/>
    </w:pPr>
    <w:rPr>
      <w:rFonts w:ascii="Liberation Serif" w:eastAsia="SimSun" w:hAnsi="Liberation Serif" w:cs="Arial"/>
      <w:kern w:val="2"/>
      <w:szCs w:val="24"/>
      <w:lang w:val="en-GB" w:eastAsia="zh-CN" w:bidi="hi-IN"/>
    </w:rPr>
  </w:style>
  <w:style w:type="character" w:customStyle="1" w:styleId="CorpsdetexteCar">
    <w:name w:val="Corps de texte Car"/>
    <w:basedOn w:val="Policepardfaut"/>
    <w:link w:val="Corpsdetexte"/>
    <w:rsid w:val="00E1121E"/>
    <w:rPr>
      <w:rFonts w:ascii="Liberation Serif" w:eastAsia="SimSun" w:hAnsi="Liberation Serif" w:cs="Arial"/>
      <w:kern w:val="2"/>
      <w:sz w:val="24"/>
      <w:szCs w:val="24"/>
      <w:lang w:val="en-GB" w:eastAsia="zh-CN" w:bidi="hi-IN"/>
    </w:rPr>
  </w:style>
  <w:style w:type="paragraph" w:styleId="Liste">
    <w:name w:val="List"/>
    <w:basedOn w:val="Corpsdetexte"/>
    <w:rsid w:val="00E1121E"/>
  </w:style>
  <w:style w:type="paragraph" w:styleId="Lgende">
    <w:name w:val="caption"/>
    <w:basedOn w:val="Normal"/>
    <w:rsid w:val="00E1121E"/>
    <w:pPr>
      <w:suppressLineNumbers/>
      <w:suppressAutoHyphens/>
      <w:spacing w:before="120" w:after="120"/>
      <w:jc w:val="left"/>
    </w:pPr>
    <w:rPr>
      <w:rFonts w:ascii="Liberation Serif" w:eastAsia="SimSun" w:hAnsi="Liberation Serif" w:cs="Arial"/>
      <w:i/>
      <w:iCs/>
      <w:kern w:val="2"/>
      <w:szCs w:val="24"/>
      <w:lang w:val="en-GB" w:eastAsia="zh-CN" w:bidi="hi-IN"/>
    </w:rPr>
  </w:style>
  <w:style w:type="paragraph" w:customStyle="1" w:styleId="Index">
    <w:name w:val="Index"/>
    <w:basedOn w:val="Normal"/>
    <w:rsid w:val="00E1121E"/>
    <w:pPr>
      <w:suppressLineNumbers/>
      <w:suppressAutoHyphens/>
      <w:jc w:val="left"/>
    </w:pPr>
    <w:rPr>
      <w:rFonts w:ascii="Liberation Serif" w:eastAsia="SimSun" w:hAnsi="Liberation Serif" w:cs="Arial"/>
      <w:kern w:val="2"/>
      <w:szCs w:val="24"/>
      <w:lang w:val="en-GB" w:eastAsia="zh-CN" w:bidi="hi-IN"/>
    </w:rPr>
  </w:style>
  <w:style w:type="paragraph" w:customStyle="1" w:styleId="Lignehorizontale">
    <w:name w:val="Ligne horizontale"/>
    <w:basedOn w:val="Normal"/>
    <w:next w:val="Corpsdetexte"/>
    <w:rsid w:val="00E1121E"/>
    <w:pPr>
      <w:suppressLineNumbers/>
      <w:pBdr>
        <w:bottom w:val="double" w:sz="2" w:space="0" w:color="808080"/>
      </w:pBdr>
      <w:suppressAutoHyphens/>
      <w:spacing w:after="283"/>
      <w:jc w:val="left"/>
    </w:pPr>
    <w:rPr>
      <w:rFonts w:ascii="Liberation Serif" w:eastAsia="SimSun" w:hAnsi="Liberation Serif" w:cs="Arial"/>
      <w:kern w:val="2"/>
      <w:sz w:val="12"/>
      <w:szCs w:val="12"/>
      <w:lang w:val="en-GB" w:eastAsia="zh-CN" w:bidi="hi-IN"/>
    </w:rPr>
  </w:style>
  <w:style w:type="character" w:customStyle="1" w:styleId="Titre5Car">
    <w:name w:val="Titre 5 Car"/>
    <w:basedOn w:val="Policepardfaut"/>
    <w:link w:val="Titre5"/>
    <w:uiPriority w:val="9"/>
    <w:rsid w:val="003132E8"/>
    <w:rPr>
      <w:rFonts w:ascii="Times New Roman" w:eastAsiaTheme="majorEastAsia" w:hAnsi="Times New Roman" w:cstheme="majorBidi"/>
      <w:i/>
      <w:sz w:val="24"/>
    </w:rPr>
  </w:style>
  <w:style w:type="table" w:customStyle="1" w:styleId="Grilledutableau3">
    <w:name w:val="Grille du tableau3"/>
    <w:basedOn w:val="TableauNormal"/>
    <w:next w:val="Grilledutableau"/>
    <w:uiPriority w:val="39"/>
    <w:rsid w:val="006F2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6Car">
    <w:name w:val="Titre 6 Car"/>
    <w:basedOn w:val="Policepardfaut"/>
    <w:link w:val="Titre6"/>
    <w:uiPriority w:val="9"/>
    <w:rsid w:val="00477E0F"/>
    <w:rPr>
      <w:rFonts w:ascii="Times New Roman" w:eastAsiaTheme="majorEastAsia" w:hAnsi="Times New Roman" w:cstheme="majorBidi"/>
      <w:sz w:val="24"/>
    </w:rPr>
  </w:style>
  <w:style w:type="paragraph" w:styleId="Notedebasdepage">
    <w:name w:val="footnote text"/>
    <w:basedOn w:val="Normal"/>
    <w:link w:val="NotedebasdepageCar"/>
    <w:unhideWhenUsed/>
    <w:rsid w:val="009E3E43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9E3E43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nhideWhenUsed/>
    <w:rsid w:val="009E3E43"/>
    <w:rPr>
      <w:vertAlign w:val="superscript"/>
    </w:rPr>
  </w:style>
  <w:style w:type="paragraph" w:styleId="NormalWeb">
    <w:name w:val="Normal (Web)"/>
    <w:basedOn w:val="Normal"/>
    <w:unhideWhenUsed/>
    <w:rsid w:val="00E97095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fr-FR"/>
    </w:rPr>
  </w:style>
  <w:style w:type="paragraph" w:customStyle="1" w:styleId="panel">
    <w:name w:val="panel"/>
    <w:basedOn w:val="Normal"/>
    <w:rsid w:val="00E97095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BC3DE8"/>
    <w:rPr>
      <w:color w:val="605E5C"/>
      <w:shd w:val="clear" w:color="auto" w:fill="E1DFDD"/>
    </w:rPr>
  </w:style>
  <w:style w:type="table" w:customStyle="1" w:styleId="Grilledutableau1">
    <w:name w:val="Grille du tableau1"/>
    <w:basedOn w:val="TableauNormal"/>
    <w:next w:val="Grilledutableau"/>
    <w:uiPriority w:val="39"/>
    <w:rsid w:val="00800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39"/>
    <w:rsid w:val="00800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M4">
    <w:name w:val="toc 4"/>
    <w:basedOn w:val="Normal"/>
    <w:next w:val="Normal"/>
    <w:autoRedefine/>
    <w:uiPriority w:val="39"/>
    <w:rsid w:val="00092274"/>
    <w:pPr>
      <w:suppressAutoHyphens/>
      <w:autoSpaceDN w:val="0"/>
      <w:spacing w:after="100"/>
      <w:ind w:left="720"/>
    </w:pPr>
    <w:rPr>
      <w:rFonts w:eastAsia="Calibri" w:cs="Times New Roman"/>
    </w:rPr>
  </w:style>
  <w:style w:type="paragraph" w:styleId="TM5">
    <w:name w:val="toc 5"/>
    <w:basedOn w:val="Normal"/>
    <w:next w:val="Normal"/>
    <w:autoRedefine/>
    <w:uiPriority w:val="39"/>
    <w:unhideWhenUsed/>
    <w:rsid w:val="00D40813"/>
    <w:pPr>
      <w:spacing w:after="100"/>
      <w:ind w:left="960"/>
    </w:pPr>
  </w:style>
  <w:style w:type="paragraph" w:customStyle="1" w:styleId="western">
    <w:name w:val="western"/>
    <w:basedOn w:val="Normal"/>
    <w:rsid w:val="007C3187"/>
    <w:pPr>
      <w:suppressAutoHyphens/>
      <w:spacing w:before="280" w:after="142" w:line="288" w:lineRule="auto"/>
      <w:jc w:val="left"/>
    </w:pPr>
    <w:rPr>
      <w:rFonts w:eastAsia="Times New Roman" w:cs="Times New Roman"/>
      <w:color w:val="000000"/>
      <w:szCs w:val="24"/>
      <w:lang w:eastAsia="zh-CN"/>
    </w:rPr>
  </w:style>
  <w:style w:type="paragraph" w:customStyle="1" w:styleId="Default">
    <w:name w:val="Default"/>
    <w:rsid w:val="00526F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m">
    <w:name w:val="im"/>
    <w:basedOn w:val="Policepardfaut"/>
    <w:rsid w:val="00706BB9"/>
  </w:style>
  <w:style w:type="character" w:styleId="Marquedecommentaire">
    <w:name w:val="annotation reference"/>
    <w:basedOn w:val="Policepardfaut"/>
    <w:uiPriority w:val="99"/>
    <w:semiHidden/>
    <w:unhideWhenUsed/>
    <w:rsid w:val="00B50DD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50DDA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50DDA"/>
    <w:rPr>
      <w:rFonts w:ascii="Times New Roman" w:hAnsi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50DD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50DDA"/>
    <w:rPr>
      <w:rFonts w:ascii="Times New Roman" w:hAnsi="Times New Roman"/>
      <w:b/>
      <w:bCs/>
      <w:sz w:val="20"/>
      <w:szCs w:val="20"/>
    </w:rPr>
  </w:style>
  <w:style w:type="paragraph" w:styleId="Sansinterligne">
    <w:name w:val="No Spacing"/>
    <w:uiPriority w:val="1"/>
    <w:qFormat/>
    <w:rsid w:val="00B50DDA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Contenudetableau">
    <w:name w:val="Contenu de tableau"/>
    <w:basedOn w:val="Normal"/>
    <w:rsid w:val="003B37AB"/>
    <w:pPr>
      <w:widowControl w:val="0"/>
      <w:suppressLineNumbers/>
      <w:suppressAutoHyphens/>
      <w:jc w:val="left"/>
    </w:pPr>
    <w:rPr>
      <w:rFonts w:eastAsia="SimSun" w:cs="Mangal"/>
      <w:kern w:val="1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601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9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38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21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3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19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74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52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075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57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60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34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2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08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063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0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3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83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7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61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49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27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4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95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69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76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18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74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43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7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3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46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9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82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31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7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8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6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10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18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5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13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7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8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12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37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69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05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50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2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05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84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46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06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54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96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1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3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25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21688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9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9772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78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6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5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00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921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75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28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117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717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977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94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07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430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143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48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54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01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82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6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6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829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31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49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2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45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793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07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0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421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506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53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43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258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247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145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73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790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110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88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3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775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413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1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2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45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242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45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06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205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56571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712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8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96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47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50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520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83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05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806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21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58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781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05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80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328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164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1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5231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20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04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717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20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58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507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226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78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349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38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86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74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0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10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064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9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2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805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6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15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968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0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5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533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88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72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821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59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08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135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26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710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716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00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23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336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4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7511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8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2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31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4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0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75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821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05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144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113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4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83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90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218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32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06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50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616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376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339320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122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480076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96603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8549119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291507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4032405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6279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90842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356400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599328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469348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3406113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4478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4840919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01390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6007127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052158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733406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75174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771231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1809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943185">
                      <w:marLeft w:val="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362518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020947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6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5349D-12F4-4600-AEE7-7221FB8D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Guillaume Mulsant</cp:lastModifiedBy>
  <cp:revision>2</cp:revision>
  <cp:lastPrinted>2023-11-29T12:01:00Z</cp:lastPrinted>
  <dcterms:created xsi:type="dcterms:W3CDTF">2024-01-10T19:58:00Z</dcterms:created>
  <dcterms:modified xsi:type="dcterms:W3CDTF">2024-01-10T19:58:00Z</dcterms:modified>
</cp:coreProperties>
</file>