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7E3" w:rsidRDefault="007417E3">
      <w:r>
        <w:t xml:space="preserve"> 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842"/>
        <w:gridCol w:w="1527"/>
        <w:gridCol w:w="3260"/>
        <w:gridCol w:w="1134"/>
        <w:gridCol w:w="1449"/>
      </w:tblGrid>
      <w:tr w:rsidR="007417E3" w:rsidTr="000612CF">
        <w:tc>
          <w:tcPr>
            <w:tcW w:w="1842" w:type="dxa"/>
          </w:tcPr>
          <w:p w:rsidR="007417E3" w:rsidRDefault="007417E3" w:rsidP="007417E3">
            <w:pPr>
              <w:jc w:val="center"/>
            </w:pPr>
            <w:r>
              <w:t>Printemps</w:t>
            </w:r>
          </w:p>
        </w:tc>
        <w:tc>
          <w:tcPr>
            <w:tcW w:w="1527" w:type="dxa"/>
          </w:tcPr>
          <w:p w:rsidR="007417E3" w:rsidRDefault="007417E3" w:rsidP="007417E3">
            <w:pPr>
              <w:jc w:val="center"/>
            </w:pPr>
            <w:r>
              <w:t>Eté</w:t>
            </w:r>
          </w:p>
        </w:tc>
        <w:tc>
          <w:tcPr>
            <w:tcW w:w="3260" w:type="dxa"/>
          </w:tcPr>
          <w:p w:rsidR="007417E3" w:rsidRDefault="007417E3" w:rsidP="007417E3">
            <w:pPr>
              <w:jc w:val="center"/>
            </w:pPr>
          </w:p>
        </w:tc>
        <w:tc>
          <w:tcPr>
            <w:tcW w:w="1134" w:type="dxa"/>
          </w:tcPr>
          <w:p w:rsidR="007417E3" w:rsidRDefault="007417E3" w:rsidP="007417E3">
            <w:pPr>
              <w:jc w:val="center"/>
            </w:pPr>
            <w:r>
              <w:t>Automne</w:t>
            </w:r>
          </w:p>
        </w:tc>
        <w:tc>
          <w:tcPr>
            <w:tcW w:w="1449" w:type="dxa"/>
          </w:tcPr>
          <w:p w:rsidR="007417E3" w:rsidRDefault="007417E3" w:rsidP="007417E3">
            <w:pPr>
              <w:jc w:val="center"/>
            </w:pPr>
            <w:r>
              <w:t>Hiver</w:t>
            </w:r>
          </w:p>
        </w:tc>
      </w:tr>
      <w:tr w:rsidR="007417E3" w:rsidTr="000612CF">
        <w:tc>
          <w:tcPr>
            <w:tcW w:w="1842" w:type="dxa"/>
          </w:tcPr>
          <w:p w:rsidR="007417E3" w:rsidRDefault="000612CF" w:rsidP="008A2AF1">
            <w:pPr>
              <w:jc w:val="center"/>
            </w:pPr>
            <w:r>
              <w:t>____</w:t>
            </w:r>
          </w:p>
          <w:p w:rsidR="007417E3" w:rsidRDefault="000612CF" w:rsidP="008A2AF1">
            <w:pPr>
              <w:jc w:val="center"/>
            </w:pPr>
            <w:r>
              <w:t>01-08</w:t>
            </w:r>
          </w:p>
          <w:p w:rsidR="007417E3" w:rsidRDefault="000612CF" w:rsidP="008A2AF1">
            <w:pPr>
              <w:jc w:val="center"/>
            </w:pPr>
            <w:r>
              <w:t>09-15</w:t>
            </w:r>
          </w:p>
          <w:p w:rsidR="007417E3" w:rsidRDefault="000612CF" w:rsidP="008A2AF1">
            <w:pPr>
              <w:jc w:val="center"/>
            </w:pPr>
            <w:r>
              <w:t>16-30</w:t>
            </w:r>
          </w:p>
          <w:p w:rsidR="007417E3" w:rsidRDefault="000612CF" w:rsidP="008A2AF1">
            <w:pPr>
              <w:jc w:val="center"/>
            </w:pPr>
            <w:r>
              <w:t>31-40</w:t>
            </w:r>
          </w:p>
          <w:p w:rsidR="007417E3" w:rsidRDefault="000612CF" w:rsidP="008A2AF1">
            <w:pPr>
              <w:jc w:val="center"/>
            </w:pPr>
            <w:r>
              <w:t>41-69</w:t>
            </w:r>
          </w:p>
          <w:p w:rsidR="007417E3" w:rsidRDefault="000612CF" w:rsidP="008A2AF1">
            <w:pPr>
              <w:jc w:val="center"/>
            </w:pPr>
            <w:r>
              <w:t>70-75</w:t>
            </w:r>
          </w:p>
          <w:p w:rsidR="007417E3" w:rsidRDefault="00B231F8" w:rsidP="008A2AF1">
            <w:pPr>
              <w:jc w:val="center"/>
            </w:pPr>
            <w:r>
              <w:t>76-79</w:t>
            </w:r>
          </w:p>
          <w:p w:rsidR="00B231F8" w:rsidRDefault="00B231F8" w:rsidP="008A2AF1">
            <w:pPr>
              <w:jc w:val="center"/>
            </w:pPr>
            <w:r>
              <w:t>80-89</w:t>
            </w:r>
          </w:p>
          <w:p w:rsidR="00B231F8" w:rsidRDefault="00B231F8" w:rsidP="008A2AF1">
            <w:pPr>
              <w:jc w:val="center"/>
            </w:pPr>
            <w:r>
              <w:t>90-91</w:t>
            </w:r>
          </w:p>
          <w:p w:rsidR="00B231F8" w:rsidRDefault="00B231F8" w:rsidP="008A2AF1">
            <w:pPr>
              <w:jc w:val="center"/>
            </w:pPr>
            <w:r>
              <w:t>92-93</w:t>
            </w:r>
          </w:p>
          <w:p w:rsidR="00B231F8" w:rsidRDefault="00B231F8" w:rsidP="008A2AF1">
            <w:pPr>
              <w:jc w:val="center"/>
            </w:pPr>
            <w:r>
              <w:t>94-96</w:t>
            </w:r>
          </w:p>
          <w:p w:rsidR="00E633BA" w:rsidRDefault="00E633BA" w:rsidP="008A2AF1">
            <w:pPr>
              <w:jc w:val="center"/>
            </w:pPr>
            <w:r>
              <w:t>97-98</w:t>
            </w:r>
          </w:p>
          <w:p w:rsidR="00E633BA" w:rsidRDefault="00E633BA" w:rsidP="008A2AF1">
            <w:pPr>
              <w:jc w:val="center"/>
            </w:pPr>
            <w:r>
              <w:t>99</w:t>
            </w:r>
          </w:p>
          <w:p w:rsidR="00E633BA" w:rsidRDefault="00E633BA" w:rsidP="008A2AF1">
            <w:pPr>
              <w:jc w:val="center"/>
            </w:pPr>
            <w:r>
              <w:t>00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7417E3" w:rsidRDefault="00E633BA" w:rsidP="008A2AF1">
            <w:pPr>
              <w:jc w:val="center"/>
            </w:pPr>
            <w:r>
              <w:t>____</w:t>
            </w:r>
          </w:p>
          <w:p w:rsidR="007417E3" w:rsidRDefault="00E633BA" w:rsidP="008A2AF1">
            <w:pPr>
              <w:jc w:val="center"/>
            </w:pPr>
            <w:r>
              <w:t>____</w:t>
            </w:r>
          </w:p>
          <w:p w:rsidR="00930683" w:rsidRDefault="00930683" w:rsidP="008A2AF1">
            <w:pPr>
              <w:jc w:val="center"/>
            </w:pPr>
            <w:r>
              <w:t>____</w:t>
            </w:r>
          </w:p>
          <w:p w:rsidR="00930683" w:rsidRDefault="00930683" w:rsidP="008A2AF1">
            <w:pPr>
              <w:jc w:val="center"/>
            </w:pPr>
            <w:r>
              <w:t>____</w:t>
            </w:r>
          </w:p>
          <w:p w:rsidR="00AC75B8" w:rsidRDefault="00AC75B8" w:rsidP="008A2AF1">
            <w:pPr>
              <w:jc w:val="center"/>
            </w:pPr>
            <w:r>
              <w:t>____</w:t>
            </w:r>
          </w:p>
          <w:p w:rsidR="007417E3" w:rsidRDefault="007417E3"/>
          <w:p w:rsidR="007417E3" w:rsidRDefault="007417E3"/>
        </w:tc>
        <w:tc>
          <w:tcPr>
            <w:tcW w:w="1527" w:type="dxa"/>
          </w:tcPr>
          <w:p w:rsidR="007417E3" w:rsidRDefault="000612CF" w:rsidP="008A2AF1">
            <w:pPr>
              <w:jc w:val="center"/>
            </w:pPr>
            <w:r>
              <w:t>01-20</w:t>
            </w:r>
          </w:p>
          <w:p w:rsidR="000612CF" w:rsidRDefault="000612CF" w:rsidP="008A2AF1">
            <w:pPr>
              <w:jc w:val="center"/>
            </w:pPr>
            <w:r>
              <w:t>21-42</w:t>
            </w:r>
          </w:p>
          <w:p w:rsidR="000612CF" w:rsidRDefault="000612CF" w:rsidP="008A2AF1">
            <w:pPr>
              <w:jc w:val="center"/>
            </w:pPr>
            <w:r>
              <w:t>42-65</w:t>
            </w:r>
          </w:p>
          <w:p w:rsidR="000612CF" w:rsidRDefault="000612CF" w:rsidP="008A2AF1">
            <w:pPr>
              <w:jc w:val="center"/>
            </w:pPr>
            <w:r>
              <w:t>66-78</w:t>
            </w:r>
          </w:p>
          <w:p w:rsidR="000612CF" w:rsidRDefault="000612CF" w:rsidP="008A2AF1">
            <w:pPr>
              <w:jc w:val="center"/>
            </w:pPr>
            <w:r>
              <w:t>79-85</w:t>
            </w:r>
          </w:p>
          <w:p w:rsidR="000612CF" w:rsidRDefault="000612CF" w:rsidP="008A2AF1">
            <w:pPr>
              <w:jc w:val="center"/>
            </w:pPr>
            <w:r>
              <w:t>86-90</w:t>
            </w:r>
          </w:p>
          <w:p w:rsidR="000612CF" w:rsidRDefault="000612CF" w:rsidP="008A2AF1">
            <w:pPr>
              <w:jc w:val="center"/>
            </w:pPr>
            <w:r>
              <w:t>90-95</w:t>
            </w:r>
          </w:p>
          <w:p w:rsidR="00B231F8" w:rsidRDefault="00B231F8" w:rsidP="008A2AF1">
            <w:pPr>
              <w:jc w:val="center"/>
            </w:pPr>
            <w:r>
              <w:t>96-98</w:t>
            </w:r>
          </w:p>
          <w:p w:rsidR="00B231F8" w:rsidRDefault="00B231F8" w:rsidP="008A2AF1">
            <w:pPr>
              <w:jc w:val="center"/>
            </w:pPr>
            <w:r>
              <w:t>99</w:t>
            </w:r>
          </w:p>
          <w:p w:rsidR="00B231F8" w:rsidRDefault="00B231F8" w:rsidP="008A2AF1">
            <w:pPr>
              <w:jc w:val="center"/>
            </w:pPr>
            <w:r>
              <w:t>00</w:t>
            </w:r>
          </w:p>
          <w:p w:rsidR="00B231F8" w:rsidRDefault="00B231F8" w:rsidP="008A2AF1">
            <w:pPr>
              <w:jc w:val="center"/>
            </w:pPr>
            <w:r>
              <w:t>____</w:t>
            </w:r>
          </w:p>
          <w:p w:rsidR="00B231F8" w:rsidRDefault="00B231F8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930683" w:rsidRDefault="00930683" w:rsidP="008A2AF1">
            <w:pPr>
              <w:jc w:val="center"/>
            </w:pPr>
            <w:r>
              <w:t>____</w:t>
            </w:r>
          </w:p>
          <w:p w:rsidR="00930683" w:rsidRDefault="00930683" w:rsidP="008A2AF1">
            <w:pPr>
              <w:jc w:val="center"/>
            </w:pPr>
            <w:r>
              <w:t>____</w:t>
            </w:r>
          </w:p>
          <w:p w:rsidR="00AC75B8" w:rsidRDefault="00AC75B8" w:rsidP="008A2AF1">
            <w:pPr>
              <w:jc w:val="center"/>
            </w:pPr>
            <w:r>
              <w:t>____</w:t>
            </w:r>
          </w:p>
        </w:tc>
        <w:tc>
          <w:tcPr>
            <w:tcW w:w="3260" w:type="dxa"/>
          </w:tcPr>
          <w:p w:rsidR="007417E3" w:rsidRDefault="000612CF">
            <w:r>
              <w:t>Caniculaire</w:t>
            </w:r>
          </w:p>
          <w:p w:rsidR="000612CF" w:rsidRDefault="000612CF">
            <w:r>
              <w:t>Très chaud, ciel bleu</w:t>
            </w:r>
          </w:p>
          <w:p w:rsidR="000612CF" w:rsidRDefault="000612CF">
            <w:r>
              <w:t>Très chaud, couvert</w:t>
            </w:r>
            <w:r w:rsidR="001D43FA">
              <w:t xml:space="preserve"> </w:t>
            </w:r>
            <w:r>
              <w:t>(90% orage)</w:t>
            </w:r>
          </w:p>
          <w:p w:rsidR="000612CF" w:rsidRDefault="000612CF">
            <w:r>
              <w:t>Chaud, ciel bleu</w:t>
            </w:r>
          </w:p>
          <w:p w:rsidR="000612CF" w:rsidRDefault="000612CF">
            <w:r>
              <w:t>Chaud, couvert (70% orage)</w:t>
            </w:r>
          </w:p>
          <w:p w:rsidR="000612CF" w:rsidRDefault="000612CF">
            <w:r>
              <w:t>Tempéré, découvert, ciel  bleu</w:t>
            </w:r>
          </w:p>
          <w:p w:rsidR="000612CF" w:rsidRDefault="00B231F8">
            <w:r>
              <w:t>Tempéré, couvert (50% pluie)</w:t>
            </w:r>
          </w:p>
          <w:p w:rsidR="00B231F8" w:rsidRDefault="00B231F8">
            <w:r>
              <w:t>Frais</w:t>
            </w:r>
          </w:p>
          <w:p w:rsidR="00B231F8" w:rsidRDefault="00B231F8">
            <w:r>
              <w:t>Frais et pluvieux</w:t>
            </w:r>
          </w:p>
          <w:p w:rsidR="00B231F8" w:rsidRDefault="00B231F8">
            <w:r>
              <w:t>Frais, pluvieux et venteux</w:t>
            </w:r>
          </w:p>
          <w:p w:rsidR="00B231F8" w:rsidRDefault="00B231F8">
            <w:r>
              <w:t>Froid</w:t>
            </w:r>
          </w:p>
          <w:p w:rsidR="00B231F8" w:rsidRDefault="00B231F8">
            <w:r>
              <w:t>Froid et pluvieux</w:t>
            </w:r>
          </w:p>
          <w:p w:rsidR="00E633BA" w:rsidRDefault="00E633BA">
            <w:r>
              <w:t>Froid, pluvieux et venteux</w:t>
            </w:r>
          </w:p>
          <w:p w:rsidR="00E633BA" w:rsidRDefault="00E633BA">
            <w:r>
              <w:t>Venteux</w:t>
            </w:r>
          </w:p>
          <w:p w:rsidR="00E633BA" w:rsidRDefault="00E633BA">
            <w:r>
              <w:t>Grêle, giboulées</w:t>
            </w:r>
          </w:p>
          <w:p w:rsidR="00E633BA" w:rsidRDefault="00E633BA">
            <w:r>
              <w:t>Très froid et sec</w:t>
            </w:r>
          </w:p>
          <w:p w:rsidR="00E633BA" w:rsidRDefault="00E633BA">
            <w:r>
              <w:t>Tempête (pluie, vent)</w:t>
            </w:r>
          </w:p>
          <w:p w:rsidR="00E633BA" w:rsidRDefault="00E633BA">
            <w:r>
              <w:t>Ouragan</w:t>
            </w:r>
            <w:bookmarkStart w:id="0" w:name="_GoBack"/>
            <w:bookmarkEnd w:id="0"/>
          </w:p>
          <w:p w:rsidR="00E633BA" w:rsidRDefault="00930683">
            <w:r>
              <w:t>Très froid, pluvieux</w:t>
            </w:r>
          </w:p>
          <w:p w:rsidR="00930683" w:rsidRDefault="00930683">
            <w:r>
              <w:t>Neige</w:t>
            </w:r>
          </w:p>
          <w:p w:rsidR="00930683" w:rsidRDefault="00AC75B8">
            <w:r>
              <w:t>Beau et froid (gelées matinales)</w:t>
            </w:r>
          </w:p>
          <w:p w:rsidR="00AC75B8" w:rsidRDefault="00AC75B8">
            <w:r>
              <w:t>Gelé et couvert</w:t>
            </w:r>
          </w:p>
        </w:tc>
        <w:tc>
          <w:tcPr>
            <w:tcW w:w="1134" w:type="dxa"/>
          </w:tcPr>
          <w:p w:rsidR="007417E3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01-02</w:t>
            </w:r>
          </w:p>
          <w:p w:rsidR="000612CF" w:rsidRDefault="000612CF" w:rsidP="008A2AF1">
            <w:pPr>
              <w:jc w:val="center"/>
            </w:pPr>
            <w:r>
              <w:t>03-18</w:t>
            </w:r>
          </w:p>
          <w:p w:rsidR="000612CF" w:rsidRDefault="000612CF" w:rsidP="008A2AF1">
            <w:pPr>
              <w:jc w:val="center"/>
            </w:pPr>
            <w:r>
              <w:t>19-23</w:t>
            </w:r>
          </w:p>
          <w:p w:rsidR="000612CF" w:rsidRDefault="000612CF" w:rsidP="008A2AF1">
            <w:pPr>
              <w:jc w:val="center"/>
            </w:pPr>
            <w:r>
              <w:t>24-40</w:t>
            </w:r>
          </w:p>
          <w:p w:rsidR="00B231F8" w:rsidRDefault="00B231F8" w:rsidP="008A2AF1">
            <w:pPr>
              <w:jc w:val="center"/>
            </w:pPr>
            <w:r>
              <w:t>41-58</w:t>
            </w:r>
          </w:p>
          <w:p w:rsidR="00B231F8" w:rsidRDefault="00B231F8" w:rsidP="008A2AF1">
            <w:pPr>
              <w:jc w:val="center"/>
            </w:pPr>
            <w:r>
              <w:t>59-60</w:t>
            </w:r>
          </w:p>
          <w:p w:rsidR="00B231F8" w:rsidRDefault="00B231F8" w:rsidP="008A2AF1">
            <w:pPr>
              <w:jc w:val="center"/>
            </w:pPr>
            <w:r>
              <w:t>60-65</w:t>
            </w:r>
          </w:p>
          <w:p w:rsidR="00B231F8" w:rsidRDefault="00B231F8" w:rsidP="008A2AF1">
            <w:pPr>
              <w:jc w:val="center"/>
            </w:pPr>
            <w:r>
              <w:t>65-70</w:t>
            </w:r>
          </w:p>
          <w:p w:rsidR="00B231F8" w:rsidRDefault="00B231F8" w:rsidP="008A2AF1">
            <w:pPr>
              <w:jc w:val="center"/>
            </w:pPr>
            <w:r>
              <w:t>71-73</w:t>
            </w:r>
          </w:p>
          <w:p w:rsidR="00B231F8" w:rsidRDefault="00B231F8" w:rsidP="008A2AF1">
            <w:pPr>
              <w:jc w:val="center"/>
            </w:pPr>
            <w:r>
              <w:t>73-76</w:t>
            </w:r>
          </w:p>
          <w:p w:rsidR="00E633BA" w:rsidRDefault="00E633BA" w:rsidP="008A2AF1">
            <w:pPr>
              <w:jc w:val="center"/>
            </w:pPr>
            <w:r>
              <w:t>77-79</w:t>
            </w:r>
          </w:p>
          <w:p w:rsidR="00E633BA" w:rsidRDefault="00E633BA" w:rsidP="008A2AF1">
            <w:pPr>
              <w:jc w:val="center"/>
            </w:pPr>
            <w:r>
              <w:t>80</w:t>
            </w:r>
          </w:p>
          <w:p w:rsidR="00E633BA" w:rsidRDefault="00E633BA" w:rsidP="008A2AF1">
            <w:pPr>
              <w:jc w:val="center"/>
            </w:pPr>
            <w:r>
              <w:t>81</w:t>
            </w:r>
          </w:p>
          <w:p w:rsidR="00E633BA" w:rsidRDefault="00E633BA" w:rsidP="008A2AF1">
            <w:pPr>
              <w:jc w:val="center"/>
            </w:pPr>
            <w:r>
              <w:t>82-90</w:t>
            </w:r>
          </w:p>
          <w:p w:rsidR="00E633BA" w:rsidRDefault="00E633BA" w:rsidP="008A2AF1">
            <w:pPr>
              <w:jc w:val="center"/>
            </w:pPr>
            <w:r>
              <w:t>91-93</w:t>
            </w:r>
          </w:p>
          <w:p w:rsidR="00E633BA" w:rsidRDefault="00E633BA" w:rsidP="008A2AF1">
            <w:pPr>
              <w:jc w:val="center"/>
            </w:pPr>
            <w:r>
              <w:t>94</w:t>
            </w:r>
          </w:p>
          <w:p w:rsidR="00930683" w:rsidRDefault="00930683" w:rsidP="008A2AF1">
            <w:pPr>
              <w:jc w:val="center"/>
            </w:pPr>
            <w:r>
              <w:t>95-97</w:t>
            </w:r>
          </w:p>
          <w:p w:rsidR="00930683" w:rsidRDefault="00930683" w:rsidP="008A2AF1">
            <w:pPr>
              <w:jc w:val="center"/>
            </w:pPr>
            <w:r>
              <w:t>98</w:t>
            </w:r>
          </w:p>
          <w:p w:rsidR="00AC75B8" w:rsidRDefault="00AC75B8" w:rsidP="008A2AF1">
            <w:pPr>
              <w:jc w:val="center"/>
            </w:pPr>
            <w:r>
              <w:t>99-00</w:t>
            </w:r>
          </w:p>
          <w:p w:rsidR="00AC75B8" w:rsidRDefault="00AC75B8" w:rsidP="008A2AF1">
            <w:pPr>
              <w:jc w:val="center"/>
            </w:pPr>
            <w:r>
              <w:t>____</w:t>
            </w:r>
          </w:p>
          <w:p w:rsidR="00E633BA" w:rsidRDefault="00E633BA"/>
        </w:tc>
        <w:tc>
          <w:tcPr>
            <w:tcW w:w="1449" w:type="dxa"/>
          </w:tcPr>
          <w:p w:rsidR="007417E3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____</w:t>
            </w:r>
          </w:p>
          <w:p w:rsidR="000612CF" w:rsidRDefault="000612CF" w:rsidP="008A2AF1">
            <w:pPr>
              <w:jc w:val="center"/>
            </w:pPr>
            <w:r>
              <w:t>01-</w:t>
            </w:r>
            <w:r w:rsidR="00AC75B8">
              <w:t>05</w:t>
            </w:r>
          </w:p>
          <w:p w:rsidR="00B231F8" w:rsidRDefault="00AC75B8" w:rsidP="008A2AF1">
            <w:pPr>
              <w:jc w:val="center"/>
            </w:pPr>
            <w:r>
              <w:t>06</w:t>
            </w:r>
            <w:r w:rsidR="00B231F8">
              <w:t>-1</w:t>
            </w:r>
            <w:r>
              <w:t>0</w:t>
            </w:r>
          </w:p>
          <w:p w:rsidR="00B231F8" w:rsidRDefault="00B231F8" w:rsidP="008A2AF1">
            <w:pPr>
              <w:jc w:val="center"/>
            </w:pPr>
            <w:r>
              <w:t>1</w:t>
            </w:r>
            <w:r w:rsidR="00AC75B8">
              <w:t>1</w:t>
            </w:r>
            <w:r>
              <w:t>-</w:t>
            </w:r>
            <w:r w:rsidR="00AC75B8">
              <w:t>15</w:t>
            </w:r>
          </w:p>
          <w:p w:rsidR="00B231F8" w:rsidRDefault="00AC75B8" w:rsidP="008A2AF1">
            <w:pPr>
              <w:jc w:val="center"/>
            </w:pPr>
            <w:r>
              <w:t>16</w:t>
            </w:r>
            <w:r w:rsidR="00B231F8">
              <w:t>-</w:t>
            </w:r>
            <w:r>
              <w:t>18</w:t>
            </w:r>
          </w:p>
          <w:p w:rsidR="00B231F8" w:rsidRDefault="00AC75B8" w:rsidP="008A2AF1">
            <w:pPr>
              <w:jc w:val="center"/>
            </w:pPr>
            <w:r>
              <w:t>19</w:t>
            </w:r>
            <w:r w:rsidR="00B231F8">
              <w:t>-2</w:t>
            </w:r>
            <w:r>
              <w:t>2</w:t>
            </w:r>
          </w:p>
          <w:p w:rsidR="00B231F8" w:rsidRDefault="00B231F8" w:rsidP="008A2AF1">
            <w:pPr>
              <w:jc w:val="center"/>
            </w:pPr>
            <w:r>
              <w:t>2</w:t>
            </w:r>
            <w:r w:rsidR="00AC75B8">
              <w:t>3</w:t>
            </w:r>
            <w:r>
              <w:t>-3</w:t>
            </w:r>
            <w:r w:rsidR="00AC75B8">
              <w:t>0</w:t>
            </w:r>
          </w:p>
          <w:p w:rsidR="00B231F8" w:rsidRDefault="00B231F8" w:rsidP="008A2AF1">
            <w:pPr>
              <w:jc w:val="center"/>
            </w:pPr>
            <w:r>
              <w:t>3</w:t>
            </w:r>
            <w:r w:rsidR="00AC75B8">
              <w:t>1</w:t>
            </w:r>
            <w:r>
              <w:t>-</w:t>
            </w:r>
            <w:r w:rsidR="00AC75B8">
              <w:t>45</w:t>
            </w:r>
          </w:p>
          <w:p w:rsidR="00E633BA" w:rsidRDefault="00AC75B8" w:rsidP="008A2AF1">
            <w:pPr>
              <w:jc w:val="center"/>
            </w:pPr>
            <w:r>
              <w:t>46</w:t>
            </w:r>
            <w:r w:rsidR="00E633BA">
              <w:t>-56</w:t>
            </w:r>
          </w:p>
          <w:p w:rsidR="00E633BA" w:rsidRDefault="00E633BA" w:rsidP="008A2AF1">
            <w:pPr>
              <w:jc w:val="center"/>
            </w:pPr>
            <w:r>
              <w:t>57-58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E633BA" w:rsidRDefault="00E633BA" w:rsidP="008A2AF1">
            <w:pPr>
              <w:jc w:val="center"/>
            </w:pPr>
            <w:r>
              <w:t>59-65</w:t>
            </w:r>
          </w:p>
          <w:p w:rsidR="00E633BA" w:rsidRDefault="00E633BA" w:rsidP="008A2AF1">
            <w:pPr>
              <w:jc w:val="center"/>
            </w:pPr>
            <w:r>
              <w:t>66-67</w:t>
            </w:r>
          </w:p>
          <w:p w:rsidR="00E633BA" w:rsidRDefault="00E633BA" w:rsidP="008A2AF1">
            <w:pPr>
              <w:jc w:val="center"/>
            </w:pPr>
            <w:r>
              <w:t>____</w:t>
            </w:r>
          </w:p>
          <w:p w:rsidR="00930683" w:rsidRDefault="00930683" w:rsidP="008A2AF1">
            <w:pPr>
              <w:jc w:val="center"/>
            </w:pPr>
            <w:r>
              <w:t>68-71</w:t>
            </w:r>
          </w:p>
          <w:p w:rsidR="00930683" w:rsidRDefault="00930683" w:rsidP="008A2AF1">
            <w:pPr>
              <w:jc w:val="center"/>
            </w:pPr>
            <w:r>
              <w:t>72-95</w:t>
            </w:r>
          </w:p>
          <w:p w:rsidR="00AC75B8" w:rsidRDefault="00AC75B8" w:rsidP="008A2AF1">
            <w:pPr>
              <w:jc w:val="center"/>
            </w:pPr>
            <w:r>
              <w:t>96-97</w:t>
            </w:r>
          </w:p>
          <w:p w:rsidR="00AC75B8" w:rsidRDefault="00AC75B8" w:rsidP="008A2AF1">
            <w:pPr>
              <w:jc w:val="center"/>
            </w:pPr>
            <w:r>
              <w:t>98-99</w:t>
            </w:r>
          </w:p>
        </w:tc>
      </w:tr>
    </w:tbl>
    <w:p w:rsidR="00984A54" w:rsidRDefault="00984A54"/>
    <w:sectPr w:rsidR="00984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E3"/>
    <w:rsid w:val="000612CF"/>
    <w:rsid w:val="001D43FA"/>
    <w:rsid w:val="00294E54"/>
    <w:rsid w:val="006162A5"/>
    <w:rsid w:val="007417E3"/>
    <w:rsid w:val="008A2AF1"/>
    <w:rsid w:val="00930683"/>
    <w:rsid w:val="00984A54"/>
    <w:rsid w:val="00AC75B8"/>
    <w:rsid w:val="00B231F8"/>
    <w:rsid w:val="00E6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4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4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F8A7D-FD94-4FC7-AC88-7D2576782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non limité</dc:creator>
  <cp:keywords/>
  <dc:description/>
  <cp:lastModifiedBy>Compte non limité</cp:lastModifiedBy>
  <cp:revision>26</cp:revision>
  <dcterms:created xsi:type="dcterms:W3CDTF">2012-05-07T08:32:00Z</dcterms:created>
  <dcterms:modified xsi:type="dcterms:W3CDTF">2012-05-07T09:03:00Z</dcterms:modified>
</cp:coreProperties>
</file>